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4F" w:rsidRPr="00F2463E" w:rsidRDefault="00503E91" w:rsidP="00B14E4F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7.2pt;margin-top:4.1pt;width:240.4pt;height:69.75pt;z-index:251660288" filled="f" fillcolor="#bbe0e3" stroked="f">
            <v:textbox style="mso-next-textbox:#_x0000_s1026">
              <w:txbxContent>
                <w:p w:rsidR="00B14E4F" w:rsidRPr="00D61038" w:rsidRDefault="00B14E4F" w:rsidP="00B14E4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D61038">
                    <w:rPr>
                      <w:rFonts w:ascii="Verdana" w:hAnsi="Verdana"/>
                      <w:sz w:val="20"/>
                      <w:szCs w:val="20"/>
                    </w:rPr>
                    <w:t>ΕΛΛΗΝΙΚΗ ΔΗΜΟΚΡΑΤΙΑ</w:t>
                  </w:r>
                </w:p>
                <w:p w:rsidR="00B14E4F" w:rsidRPr="00D61038" w:rsidRDefault="00B14E4F" w:rsidP="00B14E4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D61038">
                    <w:rPr>
                      <w:rFonts w:ascii="Verdana" w:hAnsi="Verdana"/>
                      <w:sz w:val="20"/>
                      <w:szCs w:val="20"/>
                    </w:rPr>
                    <w:t>ΝΟΜΟΣ ΚΟΡΙΝΘΙΑΣ</w:t>
                  </w:r>
                </w:p>
                <w:p w:rsidR="00B14E4F" w:rsidRPr="00D61038" w:rsidRDefault="00B14E4F" w:rsidP="00B14E4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D61038">
                    <w:rPr>
                      <w:rFonts w:ascii="Verdana" w:hAnsi="Verdana"/>
                      <w:sz w:val="20"/>
                      <w:szCs w:val="20"/>
                    </w:rPr>
                    <w:t>ΔΗΜΟΣ ΚΟΡΙΝΘΙΩΝ</w:t>
                  </w:r>
                </w:p>
                <w:p w:rsidR="00B14E4F" w:rsidRPr="00D61038" w:rsidRDefault="00B14E4F" w:rsidP="00B14E4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D61038">
                    <w:rPr>
                      <w:rFonts w:ascii="Verdana" w:hAnsi="Verdana"/>
                      <w:sz w:val="20"/>
                      <w:szCs w:val="20"/>
                    </w:rPr>
                    <w:t xml:space="preserve">Ν.Π.Δ.Δ. ΚΕΝΤΡΟ ΚΟΙΝΩΝΙΚΗΣ ΠΟΛΙΤΙΚΗΣ </w:t>
                  </w:r>
                  <w:r w:rsidR="00DC66C5">
                    <w:rPr>
                      <w:rFonts w:ascii="Verdana" w:hAnsi="Verdana"/>
                      <w:sz w:val="20"/>
                      <w:szCs w:val="20"/>
                    </w:rPr>
                    <w:t xml:space="preserve">ΔΗΜΟΥ ΚΟΡΙΝΘΙΩΝ </w:t>
                  </w:r>
                </w:p>
                <w:p w:rsidR="00B14E4F" w:rsidRPr="00D61038" w:rsidRDefault="00B14E4F" w:rsidP="00B14E4F">
                  <w:pPr>
                    <w:spacing w:line="36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06165" w:rsidRPr="00706165">
        <w:rPr>
          <w:rFonts w:ascii="Verdana" w:hAnsi="Verdana" w:cs="Tahom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-418465</wp:posOffset>
            </wp:positionH>
            <wp:positionV relativeFrom="paragraph">
              <wp:posOffset>-367030</wp:posOffset>
            </wp:positionV>
            <wp:extent cx="512445" cy="506095"/>
            <wp:effectExtent l="19050" t="0" r="1905" b="0"/>
            <wp:wrapSquare wrapText="right"/>
            <wp:docPr id="3" name="Εικόνα 3" descr="new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-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</w:rPr>
        <w:pict>
          <v:shape id="_x0000_s1027" type="#_x0000_t202" style="position:absolute;margin-left:263.5pt;margin-top:-29.25pt;width:209.85pt;height:40pt;z-index:251661312;mso-position-horizontal-relative:text;mso-position-vertical-relative:text" filled="f" fillcolor="#bbe0e3" stroked="f">
            <v:textbox style="mso-next-textbox:#_x0000_s1027;mso-fit-shape-to-text:t">
              <w:txbxContent>
                <w:p w:rsidR="00B14E4F" w:rsidRPr="001E6E19" w:rsidRDefault="003005D1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</w:rPr>
                    <w:t xml:space="preserve">ΚΟΡΙΝΘΟΣ  </w:t>
                  </w:r>
                  <w:r w:rsidR="001E6E19"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</w:rPr>
                    <w:t xml:space="preserve"> ………/………./ 202</w:t>
                  </w:r>
                  <w:r w:rsidR="001E6E19"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  <w:p w:rsidR="00B14E4F" w:rsidRPr="003005D1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</w:rPr>
                  </w:pPr>
                  <w:r w:rsidRPr="00D61038"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</w:rPr>
                    <w:t>ΑΡ. ΠΡΩ</w:t>
                  </w:r>
                  <w:r w:rsidR="00491CB2"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</w:rPr>
                    <w:t>Τ.: ……….......................</w:t>
                  </w:r>
                </w:p>
              </w:txbxContent>
            </v:textbox>
          </v:shape>
        </w:pict>
      </w:r>
    </w:p>
    <w:p w:rsidR="00B14E4F" w:rsidRPr="00F2463E" w:rsidRDefault="00503E91" w:rsidP="00B14E4F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w:pict>
          <v:shape id="_x0000_s1029" type="#_x0000_t202" style="position:absolute;margin-left:226pt;margin-top:7pt;width:288.85pt;height:72.85pt;z-index:251663360" filled="f" fillcolor="#bbe0e3" stroked="f">
            <v:textbox style="mso-next-textbox:#_x0000_s1029;mso-fit-shape-to-text:t">
              <w:txbxContent>
                <w:p w:rsidR="00B14E4F" w:rsidRPr="00E70944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E70944"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ΠΡΟΣ: </w:t>
                  </w:r>
                </w:p>
                <w:p w:rsidR="00B14E4F" w:rsidRPr="00E70944" w:rsidRDefault="00B14E4F" w:rsidP="00A1552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0944"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  <w:t>ΚΕΝΤΡΟ ΚΟΙΝΩΝΙΚΗΣ ΠΟΛΙΤΙΚΗΣ ΔΗΜΟΥ ΚΟΡΙΝΘΙΩΝ</w:t>
                  </w:r>
                </w:p>
                <w:p w:rsidR="00B14E4F" w:rsidRPr="001E6E19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D61038"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</w:rPr>
                    <w:t>ΔΙΑΣΤΗΜΑ ΕΓΓΡΑΦΩΝ</w:t>
                  </w:r>
                  <w:r w:rsidRPr="00E70944"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</w:rPr>
                    <w:t>:</w:t>
                  </w:r>
                  <w:r w:rsidR="001E6E19"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  <w:lang w:val="en-US"/>
                    </w:rPr>
                    <w:t>22/05/2023-09/06/2023</w:t>
                  </w:r>
                </w:p>
              </w:txbxContent>
            </v:textbox>
          </v:shape>
        </w:pict>
      </w: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503E91" w:rsidP="00B14E4F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w:pict>
          <v:shape id="_x0000_s1028" type="#_x0000_t202" style="position:absolute;margin-left:-37.35pt;margin-top:4.5pt;width:183.6pt;height:55.5pt;z-index:251662336" filled="f" fillcolor="#bbe0e3" stroked="f">
            <v:textbox style="mso-next-textbox:#_x0000_s1028">
              <w:txbxContent>
                <w:p w:rsidR="00B14E4F" w:rsidRPr="00D61038" w:rsidRDefault="00B14E4F" w:rsidP="00B14E4F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>Ταχ</w:t>
                  </w:r>
                  <w:proofErr w:type="spellEnd"/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>. Διεύθυνση: Αδειμάντου 22</w:t>
                  </w:r>
                  <w:r w:rsidRPr="00E70944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  <w:vertAlign w:val="superscript"/>
                    </w:rPr>
                    <w:t>α</w:t>
                  </w:r>
                </w:p>
                <w:p w:rsidR="00B14E4F" w:rsidRPr="00D61038" w:rsidRDefault="00B14E4F" w:rsidP="00B14E4F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>Ταχ</w:t>
                  </w:r>
                  <w:proofErr w:type="spellEnd"/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>Κώδικας.: 20100</w:t>
                  </w:r>
                </w:p>
                <w:p w:rsidR="00B14E4F" w:rsidRPr="00D61038" w:rsidRDefault="00B14E4F" w:rsidP="00B14E4F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>Τηλ</w:t>
                  </w:r>
                  <w:proofErr w:type="spellEnd"/>
                  <w:r w:rsidRPr="00E70944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E70944">
                    <w:rPr>
                      <w:rFonts w:ascii="Tahoma" w:hAnsi="Tahoma" w:cs="Tahoma"/>
                      <w:sz w:val="20"/>
                      <w:szCs w:val="20"/>
                    </w:rPr>
                    <w:t>27410 25717</w:t>
                  </w:r>
                </w:p>
                <w:p w:rsidR="00B14E4F" w:rsidRPr="00B14E4F" w:rsidRDefault="00B14E4F" w:rsidP="00B14E4F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  <w:lang w:val="en-US"/>
                    </w:rPr>
                    <w:t>Email:kkpdimkor@gmail.com</w:t>
                  </w:r>
                </w:p>
                <w:p w:rsidR="00B14E4F" w:rsidRPr="00E70944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14E4F" w:rsidRPr="00F2463E" w:rsidRDefault="00503E91" w:rsidP="00B14E4F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w:pict>
          <v:shape id="_x0000_s1034" type="#_x0000_t202" style="position:absolute;margin-left:302.25pt;margin-top:8.05pt;width:198pt;height:37.35pt;z-index:251668480" filled="f" fillcolor="#bbe0e3" stroked="f">
            <v:textbox style="mso-next-textbox:#_x0000_s1034">
              <w:txbxContent>
                <w:p w:rsidR="00B14E4F" w:rsidRPr="00D61038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</w:pPr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 xml:space="preserve">ΑΙΤΗΣΗ ΕΓΓΡΑΦΗΣ   </w:t>
                  </w:r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sym w:font="Wingdings" w:char="F0A8"/>
                  </w:r>
                  <w:r w:rsidRPr="00D61038">
                    <w:rPr>
                      <w:rFonts w:ascii="Verdana" w:hAnsi="Verdana" w:cs="Verdana"/>
                      <w:bCs/>
                      <w:color w:val="000000"/>
                    </w:rPr>
                    <w:t xml:space="preserve">  </w:t>
                  </w:r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 xml:space="preserve">                         </w:t>
                  </w:r>
                </w:p>
                <w:p w:rsidR="00B14E4F" w:rsidRPr="00D61038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 xml:space="preserve">ΑΙΤΗΣΗ ΕΠΑΝΕΓΓΡΑΦΗΣ  </w:t>
                  </w:r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sym w:font="Wingdings" w:char="F0A8"/>
                  </w:r>
                  <w:r w:rsidRPr="00D61038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503E91" w:rsidP="00B14E4F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w:pict>
          <v:shape id="_x0000_s1031" type="#_x0000_t202" style="position:absolute;margin-left:-45.5pt;margin-top:5pt;width:274.5pt;height:351.25pt;z-index:251665408" filled="f" fillcolor="#bbe0e3" stroked="f">
            <v:textbox style="mso-next-textbox:#_x0000_s1031">
              <w:txbxContent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ΣΤΟΙΧΕΙΑ ΜΗΤΕΡΑΣ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</w:t>
                  </w: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Επώνυμο:…………………………………………….……….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Όνομα: …………………………….........................               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Επάγγελμα:…………………………………………….…….               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Δ/</w:t>
                  </w:r>
                  <w:proofErr w:type="spellStart"/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νση</w:t>
                  </w:r>
                  <w:proofErr w:type="spellEnd"/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 Κατοικίας:…………………………………………..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Περιοχή:……………….…………..…ΤΚ</w:t>
                  </w:r>
                  <w:proofErr w:type="spellEnd"/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:…………………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Τηλ</w:t>
                  </w:r>
                  <w:proofErr w:type="spellEnd"/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Ο</w:t>
                  </w: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ικίας:…………………………………….…………….              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Τηλ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. Ε</w:t>
                  </w: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ργασίας:……………………………………………..                             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Κινητό:…………………………….…………………………..</w:t>
                  </w: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E</w:t>
                  </w:r>
                  <w:r w:rsidRPr="00B14E4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mail</w:t>
                  </w:r>
                  <w:proofErr w:type="gramStart"/>
                  <w:r w:rsidRPr="00B14E4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:…………………………….……………………………</w:t>
                  </w:r>
                  <w:proofErr w:type="gramEnd"/>
                </w:p>
                <w:p w:rsidR="00B14E4F" w:rsidRPr="00585180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ΑΦΜ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  <w:r w:rsidRPr="00585180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....................................................</w:t>
                  </w:r>
                </w:p>
                <w:p w:rsidR="00B14E4F" w:rsidRPr="00585180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AMKA</w:t>
                  </w:r>
                  <w:proofErr w:type="gramStart"/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  <w:r w:rsidRPr="00585180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..................................................</w:t>
                  </w:r>
                  <w:proofErr w:type="gramEnd"/>
                </w:p>
                <w:p w:rsidR="00B14E4F" w:rsidRPr="00585180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Α</w:t>
                  </w:r>
                  <w:r w:rsidRPr="00585180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Δ</w:t>
                  </w:r>
                  <w:r w:rsidRPr="00585180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Τ</w:t>
                  </w:r>
                  <w:r w:rsidRPr="00585180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....................................................</w:t>
                  </w: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Αρ. Διαβατηρίου.....................................</w:t>
                  </w:r>
                </w:p>
                <w:p w:rsidR="00B14E4F" w:rsidRPr="00585180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B91FA0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Άδεια Διαμονής για αλλοδαπές Τρίτων Χωρών εκτός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 Ε.Ε.                ΝΑΙ 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 xml:space="preserve">                            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ΟΧΙ</w:t>
                  </w:r>
                </w:p>
              </w:txbxContent>
            </v:textbox>
          </v:shape>
        </w:pict>
      </w:r>
    </w:p>
    <w:p w:rsidR="00B14E4F" w:rsidRPr="00F2463E" w:rsidRDefault="00503E91" w:rsidP="00B14E4F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w:pict>
          <v:shape id="_x0000_s1030" type="#_x0000_t202" style="position:absolute;margin-left:244.85pt;margin-top:1.65pt;width:270pt;height:324.5pt;z-index:251664384" filled="f" fillcolor="#bbe0e3" stroked="f">
            <v:textbox style="mso-next-textbox:#_x0000_s1030">
              <w:txbxContent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ΣΤΟΙΧΕΙΑ ΠΑΤΕΡΑ</w:t>
                  </w:r>
                  <w:r w:rsidRPr="006A56B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  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                      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Επώνυμο:…………………………………………………….              </w:t>
                  </w: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Όνομα: …………………………..........................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Επάγγελμα:…………………………………………….…….              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Δ/</w:t>
                  </w:r>
                  <w:proofErr w:type="spellStart"/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νση</w:t>
                  </w:r>
                  <w:proofErr w:type="spellEnd"/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 Κατοικίας:…………………………………………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Περιοχή:……………….…………..…ΤΚ</w:t>
                  </w:r>
                  <w:proofErr w:type="spellEnd"/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:……………….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Τηλ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. Ο</w:t>
                  </w: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ικίας:………………………………………………….              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Τηλ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. Ε</w:t>
                  </w: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ργασίας:……………………………………….…..                              </w:t>
                  </w:r>
                </w:p>
                <w:p w:rsidR="00B14E4F" w:rsidRPr="004E6A28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Κινητό:………………………………………………………..            </w:t>
                  </w: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E</w:t>
                  </w:r>
                  <w:r w:rsidRPr="004E6A28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-</w:t>
                  </w: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mail</w:t>
                  </w:r>
                  <w:proofErr w:type="gramStart"/>
                  <w:r w:rsidRPr="004E6A28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:………………………………………………………..</w:t>
                  </w:r>
                  <w:proofErr w:type="gramEnd"/>
                </w:p>
                <w:p w:rsidR="00B14E4F" w:rsidRPr="004E6A28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ΑΦΜ</w:t>
                  </w:r>
                  <w:r w:rsidRPr="004E6A28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:....................................................</w:t>
                  </w:r>
                </w:p>
                <w:p w:rsidR="00B14E4F" w:rsidRPr="004E6A28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AMKA</w:t>
                  </w:r>
                  <w:proofErr w:type="gramStart"/>
                  <w:r w:rsidRPr="004E6A28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:..................................................</w:t>
                  </w:r>
                  <w:proofErr w:type="gramEnd"/>
                </w:p>
                <w:p w:rsidR="00B14E4F" w:rsidRPr="004E6A28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Α</w:t>
                  </w:r>
                  <w:r w:rsidRPr="004E6A28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Δ</w:t>
                  </w:r>
                  <w:r w:rsidRPr="004E6A28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Τ</w:t>
                  </w:r>
                  <w:r w:rsidRPr="004E6A28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....................................................</w:t>
                  </w: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Αρ. Διαβατηρίου.....................................</w:t>
                  </w:r>
                </w:p>
                <w:p w:rsidR="00B14E4F" w:rsidRPr="00585180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*Άδεια Διαμονής</w:t>
                  </w:r>
                  <w:r w:rsidRPr="00585180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για αλλοδαπούς Τρίτων Χωρών εκτός Ε.Ε.  ΝΑΙ               ΟΧΙ </w:t>
                  </w:r>
                </w:p>
                <w:p w:rsidR="00B14E4F" w:rsidRPr="004E6A28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i/>
                      <w:color w:val="000000"/>
                      <w:sz w:val="16"/>
                      <w:szCs w:val="16"/>
                    </w:rPr>
                    <w:t>*</w:t>
                  </w:r>
                  <w:r w:rsidRPr="005102CF">
                    <w:rPr>
                      <w:rFonts w:ascii="Verdana" w:hAnsi="Verdana" w:cs="Verdana"/>
                      <w:i/>
                      <w:color w:val="000000"/>
                      <w:sz w:val="16"/>
                      <w:szCs w:val="16"/>
                    </w:rPr>
                    <w:t xml:space="preserve">(Εφόσον είναι ο Αιτών). </w:t>
                  </w:r>
                </w:p>
                <w:p w:rsidR="00B14E4F" w:rsidRPr="004E6A28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i/>
                      <w:color w:val="000000"/>
                      <w:sz w:val="16"/>
                      <w:szCs w:val="16"/>
                    </w:rPr>
                  </w:pP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i/>
                      <w:color w:val="000000"/>
                      <w:sz w:val="16"/>
                      <w:szCs w:val="16"/>
                    </w:rPr>
                  </w:pPr>
                  <w:r w:rsidRPr="005102CF">
                    <w:rPr>
                      <w:rFonts w:ascii="Verdana" w:hAnsi="Verdana" w:cs="Verdana"/>
                      <w:i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i/>
                      <w:color w:val="000000"/>
                      <w:sz w:val="16"/>
                      <w:szCs w:val="16"/>
                    </w:rPr>
                  </w:pPr>
                </w:p>
                <w:p w:rsidR="00B14E4F" w:rsidRPr="005102C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/>
                      <w:bCs/>
                      <w:i/>
                      <w:color w:val="000000"/>
                      <w:sz w:val="16"/>
                      <w:szCs w:val="16"/>
                      <w:u w:val="single"/>
                    </w:rPr>
                  </w:pPr>
                  <w:r w:rsidRPr="005102CF">
                    <w:rPr>
                      <w:rFonts w:ascii="Verdana" w:hAnsi="Verdana" w:cs="Verdana"/>
                      <w:i/>
                      <w:color w:val="000000"/>
                      <w:sz w:val="16"/>
                      <w:szCs w:val="16"/>
                    </w:rPr>
                    <w:t xml:space="preserve">                                                                </w:t>
                  </w:r>
                </w:p>
              </w:txbxContent>
            </v:textbox>
          </v:shape>
        </w:pict>
      </w: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Default="00B14E4F" w:rsidP="00B14E4F">
      <w:pPr>
        <w:tabs>
          <w:tab w:val="left" w:pos="3150"/>
        </w:tabs>
        <w:rPr>
          <w:rFonts w:ascii="Verdana" w:hAnsi="Verdana" w:cs="Tahoma"/>
          <w:sz w:val="36"/>
          <w:szCs w:val="36"/>
        </w:rPr>
      </w:pPr>
    </w:p>
    <w:p w:rsidR="00B14E4F" w:rsidRDefault="00503E91" w:rsidP="00B14E4F">
      <w:pPr>
        <w:tabs>
          <w:tab w:val="left" w:pos="3150"/>
        </w:tabs>
        <w:rPr>
          <w:rFonts w:ascii="Verdana" w:hAnsi="Verdana" w:cs="Tahoma"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pict>
          <v:rect id="_x0000_s1039" style="position:absolute;margin-left:407.55pt;margin-top:15.45pt;width:47.6pt;height:15.75pt;z-index:251673600"/>
        </w:pict>
      </w:r>
      <w:r>
        <w:rPr>
          <w:rFonts w:ascii="Verdana" w:hAnsi="Verdana" w:cs="Tahoma"/>
          <w:noProof/>
          <w:sz w:val="36"/>
          <w:szCs w:val="36"/>
        </w:rPr>
        <w:pict>
          <v:rect id="_x0000_s1038" style="position:absolute;margin-left:334.4pt;margin-top:15.45pt;width:39pt;height:15.75pt;z-index:251672576"/>
        </w:pict>
      </w:r>
    </w:p>
    <w:p w:rsidR="00B14E4F" w:rsidRDefault="00503E91" w:rsidP="00B14E4F">
      <w:pPr>
        <w:tabs>
          <w:tab w:val="left" w:pos="3150"/>
        </w:tabs>
        <w:rPr>
          <w:rFonts w:ascii="Verdana" w:hAnsi="Verdana" w:cs="Tahoma"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pict>
          <v:rect id="_x0000_s1037" style="position:absolute;margin-left:146.25pt;margin-top:3pt;width:42.75pt;height:13.9pt;z-index:251671552"/>
        </w:pict>
      </w:r>
      <w:r>
        <w:rPr>
          <w:rFonts w:ascii="Verdana" w:hAnsi="Verdana" w:cs="Tahoma"/>
          <w:noProof/>
          <w:sz w:val="36"/>
          <w:szCs w:val="36"/>
        </w:rPr>
        <w:pict>
          <v:rect id="_x0000_s1036" style="position:absolute;margin-left:18pt;margin-top:3pt;width:42pt;height:13.9pt;z-index:251670528"/>
        </w:pict>
      </w:r>
    </w:p>
    <w:p w:rsidR="00001A11" w:rsidRDefault="00001A11" w:rsidP="00B14E4F">
      <w:pPr>
        <w:tabs>
          <w:tab w:val="left" w:pos="3150"/>
        </w:tabs>
        <w:rPr>
          <w:rFonts w:ascii="Verdana" w:hAnsi="Verdana" w:cs="Tahoma"/>
          <w:sz w:val="36"/>
          <w:szCs w:val="36"/>
        </w:rPr>
      </w:pPr>
    </w:p>
    <w:p w:rsidR="00B14E4F" w:rsidRDefault="00B14E4F" w:rsidP="00B14E4F">
      <w:pPr>
        <w:tabs>
          <w:tab w:val="left" w:pos="3150"/>
        </w:tabs>
        <w:rPr>
          <w:rFonts w:ascii="Verdana" w:hAnsi="Verdana" w:cs="Tahoma"/>
          <w:sz w:val="36"/>
          <w:szCs w:val="36"/>
        </w:rPr>
      </w:pPr>
    </w:p>
    <w:p w:rsidR="00B14E4F" w:rsidRDefault="00503E91" w:rsidP="00B14E4F">
      <w:pPr>
        <w:tabs>
          <w:tab w:val="left" w:pos="3150"/>
        </w:tabs>
        <w:rPr>
          <w:rFonts w:ascii="Verdana" w:hAnsi="Verdana" w:cs="Tahoma"/>
          <w:sz w:val="36"/>
          <w:szCs w:val="36"/>
          <w:lang w:val="en-US"/>
        </w:rPr>
      </w:pPr>
      <w:r w:rsidRPr="00503E91">
        <w:rPr>
          <w:rFonts w:ascii="Verdana" w:hAnsi="Verdana" w:cs="Tahoma"/>
          <w:noProof/>
        </w:rPr>
        <w:pict>
          <v:shape id="_x0000_s1032" type="#_x0000_t202" style="position:absolute;margin-left:46.2pt;margin-top:20.35pt;width:317.55pt;height:101.35pt;z-index:251666432" filled="f" fillcolor="#bbe0e3" stroked="f">
            <v:textbox style="mso-next-textbox:#_x0000_s1032">
              <w:txbxContent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ΣΤΟΙΧΕΙΑ ΝΗΠΙΟΥ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Επώνυμο:…………..………………………………………….  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Όνομα:……………………………..........................</w:t>
                  </w: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Ημερομηνία Γέννησης:…….…/.…....…./…………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           ΑΜΚΑ παιδιού ..........................................</w:t>
                  </w: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03E91">
        <w:rPr>
          <w:rFonts w:ascii="Verdana" w:hAnsi="Verdana" w:cs="Tahoma"/>
          <w:noProof/>
        </w:rPr>
        <w:pict>
          <v:shape id="_x0000_s1033" type="#_x0000_t202" style="position:absolute;margin-left:-27pt;margin-top:20.35pt;width:558pt;height:3.55pt;z-index:251667456" filled="f" fillcolor="#bbe0e3" stroked="f">
            <v:textbox style="mso-next-textbox:#_x0000_s1033">
              <w:txbxContent>
                <w:p w:rsidR="00B14E4F" w:rsidRPr="00B14E4F" w:rsidRDefault="00B14E4F" w:rsidP="00B14E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  <w:p w:rsidR="00B14E4F" w:rsidRPr="00685ECB" w:rsidRDefault="00B14E4F" w:rsidP="00B14E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i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14E4F" w:rsidRDefault="00B14E4F" w:rsidP="00B14E4F">
      <w:pPr>
        <w:tabs>
          <w:tab w:val="left" w:pos="3150"/>
        </w:tabs>
        <w:rPr>
          <w:rFonts w:ascii="Verdana" w:hAnsi="Verdana" w:cs="Tahoma"/>
          <w:sz w:val="20"/>
          <w:szCs w:val="20"/>
        </w:rPr>
      </w:pPr>
    </w:p>
    <w:p w:rsidR="00B14E4F" w:rsidRDefault="00B14E4F" w:rsidP="00B14E4F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</w:t>
      </w:r>
    </w:p>
    <w:p w:rsidR="00B14E4F" w:rsidRPr="00F2463E" w:rsidRDefault="00B14E4F" w:rsidP="00B14E4F">
      <w:pPr>
        <w:rPr>
          <w:rFonts w:ascii="Verdana" w:hAnsi="Verdana" w:cs="Tahoma"/>
          <w:sz w:val="20"/>
          <w:szCs w:val="20"/>
        </w:rPr>
      </w:pPr>
    </w:p>
    <w:p w:rsidR="00B14E4F" w:rsidRDefault="00B14E4F" w:rsidP="00B14E4F">
      <w:pPr>
        <w:pStyle w:val="a3"/>
        <w:ind w:left="4320" w:firstLine="720"/>
        <w:rPr>
          <w:rFonts w:ascii="Verdana" w:hAnsi="Verdana" w:cs="Tahoma"/>
          <w:sz w:val="20"/>
          <w:szCs w:val="20"/>
        </w:rPr>
      </w:pPr>
    </w:p>
    <w:p w:rsidR="00B14E4F" w:rsidRDefault="00B14E4F" w:rsidP="00B14E4F">
      <w:pPr>
        <w:pStyle w:val="a3"/>
        <w:ind w:left="4320" w:firstLine="720"/>
        <w:rPr>
          <w:rFonts w:ascii="Verdana" w:hAnsi="Verdana" w:cs="Tahoma"/>
          <w:sz w:val="20"/>
          <w:szCs w:val="20"/>
        </w:rPr>
      </w:pPr>
    </w:p>
    <w:p w:rsidR="00B14E4F" w:rsidRDefault="00B14E4F" w:rsidP="00B14E4F">
      <w:pPr>
        <w:pStyle w:val="a3"/>
        <w:ind w:left="4320" w:firstLine="720"/>
        <w:rPr>
          <w:rFonts w:ascii="Verdana" w:hAnsi="Verdana" w:cs="Tahoma"/>
          <w:sz w:val="20"/>
          <w:szCs w:val="20"/>
        </w:rPr>
      </w:pPr>
    </w:p>
    <w:p w:rsidR="00B14E4F" w:rsidRDefault="00B14E4F" w:rsidP="00B14E4F">
      <w:pPr>
        <w:pStyle w:val="a3"/>
        <w:ind w:left="4320" w:firstLine="720"/>
        <w:rPr>
          <w:rFonts w:ascii="Verdana" w:hAnsi="Verdana" w:cs="Tahoma"/>
          <w:sz w:val="20"/>
          <w:szCs w:val="20"/>
          <w:lang w:val="en-US"/>
        </w:rPr>
      </w:pPr>
    </w:p>
    <w:p w:rsidR="00B14E4F" w:rsidRDefault="00B14E4F" w:rsidP="00B14E4F">
      <w:pPr>
        <w:pStyle w:val="a3"/>
        <w:ind w:left="4320" w:firstLine="720"/>
        <w:rPr>
          <w:rFonts w:ascii="Verdana" w:hAnsi="Verdana" w:cs="Tahoma"/>
          <w:sz w:val="20"/>
          <w:szCs w:val="20"/>
          <w:lang w:val="en-US"/>
        </w:rPr>
      </w:pPr>
    </w:p>
    <w:p w:rsidR="00B14E4F" w:rsidRDefault="00B14E4F" w:rsidP="00B14E4F">
      <w:pPr>
        <w:pStyle w:val="a3"/>
        <w:ind w:left="4320" w:firstLine="720"/>
        <w:rPr>
          <w:rFonts w:ascii="Verdana" w:hAnsi="Verdana" w:cs="Tahoma"/>
          <w:sz w:val="20"/>
          <w:szCs w:val="20"/>
          <w:lang w:val="en-US"/>
        </w:rPr>
      </w:pPr>
    </w:p>
    <w:p w:rsidR="00B14E4F" w:rsidRPr="00B14E4F" w:rsidRDefault="00B14E4F" w:rsidP="00B14E4F">
      <w:pPr>
        <w:pStyle w:val="a3"/>
        <w:ind w:left="4320" w:firstLine="720"/>
        <w:rPr>
          <w:rFonts w:ascii="Verdana" w:hAnsi="Verdana" w:cs="Tahoma"/>
          <w:sz w:val="20"/>
          <w:szCs w:val="20"/>
          <w:lang w:val="en-US"/>
        </w:rPr>
      </w:pPr>
    </w:p>
    <w:p w:rsidR="00B14E4F" w:rsidRDefault="00B14E4F" w:rsidP="00B14E4F">
      <w:pPr>
        <w:pStyle w:val="a3"/>
        <w:ind w:left="4320" w:firstLine="720"/>
        <w:rPr>
          <w:rFonts w:ascii="Verdana" w:hAnsi="Verdana" w:cs="Tahoma"/>
          <w:sz w:val="20"/>
          <w:szCs w:val="20"/>
        </w:rPr>
      </w:pPr>
    </w:p>
    <w:p w:rsidR="00B14E4F" w:rsidRDefault="00B14E4F" w:rsidP="00B14E4F">
      <w:pPr>
        <w:pStyle w:val="a3"/>
        <w:ind w:left="4320" w:firstLine="720"/>
        <w:rPr>
          <w:rFonts w:ascii="Verdana" w:hAnsi="Verdana" w:cs="Tahoma"/>
          <w:sz w:val="20"/>
          <w:szCs w:val="20"/>
        </w:rPr>
      </w:pPr>
    </w:p>
    <w:p w:rsidR="00B14E4F" w:rsidRPr="001E6E19" w:rsidRDefault="001B2DED" w:rsidP="00B14E4F">
      <w:pPr>
        <w:pStyle w:val="a3"/>
        <w:ind w:left="4320" w:firstLine="720"/>
        <w:rPr>
          <w:rFonts w:ascii="Verdana" w:hAnsi="Verdana" w:cs="Tahoma"/>
          <w:sz w:val="20"/>
          <w:szCs w:val="20"/>
          <w:lang w:val="en-US"/>
        </w:rPr>
      </w:pPr>
      <w:r>
        <w:rPr>
          <w:rFonts w:ascii="Verdana" w:hAnsi="Verdana" w:cs="Tahoma"/>
          <w:sz w:val="20"/>
          <w:szCs w:val="20"/>
          <w:lang w:val="en-US"/>
        </w:rPr>
        <w:t xml:space="preserve"> </w:t>
      </w:r>
      <w:r w:rsidR="00B14E4F">
        <w:rPr>
          <w:rFonts w:ascii="Verdana" w:hAnsi="Verdana" w:cs="Tahoma"/>
          <w:sz w:val="20"/>
          <w:szCs w:val="20"/>
        </w:rPr>
        <w:t>ΚΟΡΙΝΘΟΣ</w:t>
      </w:r>
      <w:r w:rsidR="00B14E4F" w:rsidRPr="00F2463E">
        <w:rPr>
          <w:rFonts w:ascii="Verdana" w:hAnsi="Verdana" w:cs="Tahoma"/>
          <w:sz w:val="20"/>
          <w:szCs w:val="20"/>
        </w:rPr>
        <w:t>, …...…/.……..</w:t>
      </w:r>
      <w:r w:rsidR="001E6E19">
        <w:rPr>
          <w:rFonts w:ascii="Verdana" w:hAnsi="Verdana" w:cs="Tahoma"/>
          <w:sz w:val="20"/>
          <w:szCs w:val="20"/>
        </w:rPr>
        <w:t>/202</w:t>
      </w:r>
      <w:r w:rsidR="001E6E19">
        <w:rPr>
          <w:rFonts w:ascii="Verdana" w:hAnsi="Verdana" w:cs="Tahoma"/>
          <w:sz w:val="20"/>
          <w:szCs w:val="20"/>
          <w:lang w:val="en-US"/>
        </w:rPr>
        <w:t>3</w:t>
      </w:r>
    </w:p>
    <w:p w:rsidR="00D14E61" w:rsidRPr="00AF2CF5" w:rsidRDefault="00D14E61" w:rsidP="00B14E4F">
      <w:pPr>
        <w:pStyle w:val="a3"/>
        <w:ind w:left="4320" w:firstLine="720"/>
        <w:rPr>
          <w:rFonts w:ascii="Verdana" w:hAnsi="Verdana" w:cs="Tahoma"/>
          <w:sz w:val="20"/>
          <w:szCs w:val="20"/>
        </w:rPr>
      </w:pPr>
    </w:p>
    <w:p w:rsidR="006B7E64" w:rsidRPr="00BC2AD2" w:rsidRDefault="00B14E4F" w:rsidP="00BC2AD2">
      <w:pPr>
        <w:pStyle w:val="a3"/>
        <w:ind w:left="5040"/>
        <w:jc w:val="center"/>
        <w:rPr>
          <w:rFonts w:ascii="Verdana" w:hAnsi="Verdana" w:cs="Tahoma"/>
          <w:sz w:val="20"/>
          <w:szCs w:val="20"/>
          <w:lang w:val="en-US"/>
        </w:rPr>
      </w:pPr>
      <w:r w:rsidRPr="00F2463E">
        <w:rPr>
          <w:rFonts w:ascii="Verdana" w:hAnsi="Verdana" w:cs="Tahoma"/>
          <w:sz w:val="20"/>
          <w:szCs w:val="20"/>
        </w:rPr>
        <w:t xml:space="preserve">Ο/Η </w:t>
      </w:r>
      <w:r>
        <w:rPr>
          <w:rFonts w:ascii="Verdana" w:hAnsi="Verdana" w:cs="Tahoma"/>
          <w:sz w:val="20"/>
          <w:szCs w:val="20"/>
        </w:rPr>
        <w:t>ΑΙΤ</w:t>
      </w:r>
      <w:r w:rsidRPr="00F2463E">
        <w:rPr>
          <w:rFonts w:ascii="Verdana" w:hAnsi="Verdana" w:cs="Tahoma"/>
          <w:sz w:val="20"/>
          <w:szCs w:val="20"/>
        </w:rPr>
        <w:t>………………………..</w:t>
      </w:r>
    </w:p>
    <w:sectPr w:rsidR="006B7E64" w:rsidRPr="00BC2AD2" w:rsidSect="006B7E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B14E4F"/>
    <w:rsid w:val="00001A11"/>
    <w:rsid w:val="000F609C"/>
    <w:rsid w:val="001B2DED"/>
    <w:rsid w:val="001C654F"/>
    <w:rsid w:val="001E6E19"/>
    <w:rsid w:val="00285D92"/>
    <w:rsid w:val="003005D1"/>
    <w:rsid w:val="0037138B"/>
    <w:rsid w:val="00491CB2"/>
    <w:rsid w:val="004E6A28"/>
    <w:rsid w:val="00503E91"/>
    <w:rsid w:val="006502FB"/>
    <w:rsid w:val="006B6288"/>
    <w:rsid w:val="006B7E64"/>
    <w:rsid w:val="00706165"/>
    <w:rsid w:val="00717E5E"/>
    <w:rsid w:val="00800EC9"/>
    <w:rsid w:val="0082606F"/>
    <w:rsid w:val="00A15525"/>
    <w:rsid w:val="00B14E4F"/>
    <w:rsid w:val="00BC2AD2"/>
    <w:rsid w:val="00BC4992"/>
    <w:rsid w:val="00C833CC"/>
    <w:rsid w:val="00D14E61"/>
    <w:rsid w:val="00D44EA6"/>
    <w:rsid w:val="00DC66C5"/>
    <w:rsid w:val="00E2347E"/>
    <w:rsid w:val="00EA4E27"/>
    <w:rsid w:val="00FA0371"/>
    <w:rsid w:val="00FA2C4E"/>
    <w:rsid w:val="00FC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4E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2021-05-21T10:12:00Z</cp:lastPrinted>
  <dcterms:created xsi:type="dcterms:W3CDTF">2021-05-21T06:54:00Z</dcterms:created>
  <dcterms:modified xsi:type="dcterms:W3CDTF">2023-05-04T06:27:00Z</dcterms:modified>
</cp:coreProperties>
</file>