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2pt;margin-top:4.1pt;width:240.4pt;height:69.75pt;z-index:251660288" filled="f" fillcolor="#bbe0e3" stroked="f">
            <v:textbox style="mso-next-textbox:#_x0000_s1026">
              <w:txbxContent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ΕΛΛΗΝΙΚΗ ΔΗΜΟΚΡΑΤΙΑ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ΝΟΜΟΣ ΚΟΡΙΝΘΙΑΣ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>ΔΗΜΟΣ ΚΟΡΙΝΘΙΩΝ</w:t>
                  </w:r>
                </w:p>
                <w:p w:rsidR="00B14E4F" w:rsidRPr="00D61038" w:rsidRDefault="00B14E4F" w:rsidP="00B14E4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/>
                      <w:sz w:val="20"/>
                      <w:szCs w:val="20"/>
                    </w:rPr>
                    <w:t xml:space="preserve">Ν.Π.Δ.Δ. ΚΕΝΤΡΟ ΚΟΙΝΩΝΙΚΗΣ ΠΟΛΙΤΙΚΗΣ </w:t>
                  </w:r>
                  <w:r w:rsidR="00DC66C5">
                    <w:rPr>
                      <w:rFonts w:ascii="Verdana" w:hAnsi="Verdana"/>
                      <w:sz w:val="20"/>
                      <w:szCs w:val="20"/>
                    </w:rPr>
                    <w:t xml:space="preserve">ΔΗΜΟΥ ΚΟΡΙΝΘΙΩΝ </w:t>
                  </w:r>
                </w:p>
                <w:p w:rsidR="00B14E4F" w:rsidRPr="00D61038" w:rsidRDefault="00B14E4F" w:rsidP="00B14E4F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06165" w:rsidRPr="00706165">
        <w:rPr>
          <w:rFonts w:ascii="Verdana" w:hAnsi="Verdana" w:cs="Tahom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-367030</wp:posOffset>
            </wp:positionV>
            <wp:extent cx="512445" cy="506095"/>
            <wp:effectExtent l="19050" t="0" r="1905" b="0"/>
            <wp:wrapSquare wrapText="right"/>
            <wp:docPr id="3" name="Εικόνα 3" descr="new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</w:rPr>
        <w:pict>
          <v:shape id="_x0000_s1027" type="#_x0000_t202" style="position:absolute;margin-left:263.5pt;margin-top:-29.25pt;width:209.85pt;height:40pt;z-index:251661312;mso-position-horizontal-relative:text;mso-position-vertical-relative:text" filled="f" fillcolor="#bbe0e3" stroked="f">
            <v:textbox style="mso-next-textbox:#_x0000_s1027;mso-fit-shape-to-text:t">
              <w:txbxContent>
                <w:p w:rsidR="00B14E4F" w:rsidRPr="00BA4F5C" w:rsidRDefault="003005D1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 xml:space="preserve">ΚΟΡΙΝΘΟΣ  </w:t>
                  </w:r>
                  <w:r w:rsidR="00800EC9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 xml:space="preserve"> ………/………./ 2021</w:t>
                  </w:r>
                </w:p>
                <w:p w:rsidR="00B14E4F" w:rsidRPr="003005D1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ΑΡ. ΠΡΩ</w:t>
                  </w:r>
                  <w:r w:rsidR="00491CB2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Τ.: ……….......................</w:t>
                  </w:r>
                </w:p>
              </w:txbxContent>
            </v:textbox>
          </v:shape>
        </w:pict>
      </w:r>
    </w:p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29" type="#_x0000_t202" style="position:absolute;margin-left:226pt;margin-top:7pt;width:288.85pt;height:72.85pt;z-index:251663360" filled="f" fillcolor="#bbe0e3" stroked="f">
            <v:textbox style="mso-next-textbox:#_x0000_s1029;mso-fit-shape-to-text:t">
              <w:txbxContent>
                <w:p w:rsidR="00B14E4F" w:rsidRPr="00E70944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E70944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 xml:space="preserve">ΠΡΟΣ: </w:t>
                  </w:r>
                </w:p>
                <w:p w:rsidR="00B14E4F" w:rsidRPr="00E70944" w:rsidRDefault="00B14E4F" w:rsidP="00A15525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70944">
                    <w:rPr>
                      <w:rFonts w:ascii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ΚΕΝΤΡΟ ΚΟΙΝΩΝΙΚΗΣ ΠΟΛΙΤΙΚΗΣ ΔΗΜΟΥ ΚΟΡΙΝΘΙΩΝ</w:t>
                  </w:r>
                </w:p>
                <w:p w:rsidR="00B14E4F" w:rsidRPr="00E70944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ΔΙΑΣΤΗΜΑ ΕΓΓΡΑΦΩΝ</w:t>
                  </w:r>
                  <w:r w:rsidRPr="00E70944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:</w:t>
                  </w:r>
                  <w:r w:rsidR="004E6A28">
                    <w:rPr>
                      <w:rFonts w:ascii="Verdana" w:hAnsi="Verdana" w:cs="Verdana"/>
                      <w:bCs/>
                      <w:color w:val="000000"/>
                      <w:sz w:val="18"/>
                      <w:szCs w:val="18"/>
                    </w:rPr>
                    <w:t>31/05/2021 – 18/06/2021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28" type="#_x0000_t202" style="position:absolute;margin-left:-37.35pt;margin-top:4.5pt;width:183.6pt;height:55.5pt;z-index:251662336" filled="f" fillcolor="#bbe0e3" stroked="f">
            <v:textbox style="mso-next-textbox:#_x0000_s1028">
              <w:txbxContent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Ταχ</w:t>
                  </w:r>
                  <w:proofErr w:type="spellEnd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. Διεύθυνση: Αδειμάντου 22</w:t>
                  </w:r>
                  <w:r w:rsidRPr="00E70944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vertAlign w:val="superscript"/>
                    </w:rPr>
                    <w:t>α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Ταχ</w:t>
                  </w:r>
                  <w:proofErr w:type="spellEnd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Κώδικας.: 20100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 w:rsidRPr="00E70944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: </w:t>
                  </w:r>
                  <w:r w:rsidRPr="00E70944">
                    <w:rPr>
                      <w:rFonts w:ascii="Tahoma" w:hAnsi="Tahoma" w:cs="Tahoma"/>
                      <w:sz w:val="20"/>
                      <w:szCs w:val="20"/>
                    </w:rPr>
                    <w:t>27410 25717</w:t>
                  </w:r>
                </w:p>
                <w:p w:rsidR="00B14E4F" w:rsidRPr="00B14E4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  <w:lang w:val="en-US"/>
                    </w:rPr>
                    <w:t>Email:kkpdimkor@gmail.com</w:t>
                  </w:r>
                </w:p>
                <w:p w:rsidR="00B14E4F" w:rsidRPr="00E70944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4" type="#_x0000_t202" style="position:absolute;margin-left:302.25pt;margin-top:8.05pt;width:198pt;height:37.35pt;z-index:251668480" filled="f" fillcolor="#bbe0e3" stroked="f">
            <v:textbox style="mso-next-textbox:#_x0000_s1034">
              <w:txbxContent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ΑΙΤΗΣΗ ΕΓΓΡΑΦΗΣ 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</w:rPr>
                    <w:t xml:space="preserve">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                         </w:t>
                  </w:r>
                </w:p>
                <w:p w:rsidR="00B14E4F" w:rsidRPr="00D6103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t xml:space="preserve">ΑΙΤΗΣΗ ΕΠΑΝΕΓΓΡΑΦΗΣ  </w:t>
                  </w:r>
                  <w:r w:rsidRPr="00D61038">
                    <w:rPr>
                      <w:rFonts w:ascii="Verdana" w:hAnsi="Verdana" w:cs="Verdana"/>
                      <w:bCs/>
                      <w:color w:val="000000"/>
                      <w:sz w:val="20"/>
                      <w:szCs w:val="20"/>
                    </w:rPr>
                    <w:sym w:font="Wingdings" w:char="F0A8"/>
                  </w:r>
                  <w:r w:rsidRPr="00D6103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1" type="#_x0000_t202" style="position:absolute;margin-left:-45.5pt;margin-top:5pt;width:274.5pt;height:351.25pt;z-index:251665408" filled="f" fillcolor="#bbe0e3" stroked="f">
            <v:textbox style="mso-next-textbox:#_x0000_s1031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ΜΗΤΕΡΑΣ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Επώνυμο:…………………………………………….……….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Όνομα: …………………………….........................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Επάγγελμα:…………………………………………….…….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Δ/</w:t>
                  </w: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νση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Κατοικίας:…………………………………………..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Περιοχή:……………….…………..…ΤΚ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:…………………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Ο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ικίας:…………………………………….…………….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Ε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ργασίας:……………………………………………..              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Κινητό:…………………………….…………………………..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B14E4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proofErr w:type="gramStart"/>
                  <w:r w:rsidRPr="00B14E4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:…………………………….……………………………</w:t>
                  </w:r>
                  <w:proofErr w:type="gramEnd"/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ΑΦΜ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AMKA</w:t>
                  </w:r>
                  <w:proofErr w:type="gram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: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</w:t>
                  </w:r>
                  <w:proofErr w:type="gramEnd"/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....................................................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Αρ. Διαβατηρίου.....................................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B91FA0">
                    <w:rPr>
                      <w:rFonts w:ascii="Verdana" w:hAnsi="Verdana" w:cs="Verdana"/>
                      <w:color w:val="000000"/>
                      <w:sz w:val="16"/>
                      <w:szCs w:val="16"/>
                    </w:rPr>
                    <w:t>Άδεια Διαμονής για αλλοδαπές Τρίτων Χωρών εκτός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Ε.Ε.                ΝΑΙ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   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ΟΧΙ</w:t>
                  </w:r>
                </w:p>
              </w:txbxContent>
            </v:textbox>
          </v:shape>
        </w:pict>
      </w:r>
    </w:p>
    <w:p w:rsidR="00B14E4F" w:rsidRPr="00F2463E" w:rsidRDefault="00FA2C4E" w:rsidP="00B14E4F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pict>
          <v:shape id="_x0000_s1030" type="#_x0000_t202" style="position:absolute;margin-left:244.85pt;margin-top:1.65pt;width:270pt;height:324.5pt;z-index:251664384" filled="f" fillcolor="#bbe0e3" stroked="f">
            <v:textbox style="mso-next-textbox:#_x0000_s1030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ΠΑΤΕΡΑ</w:t>
                  </w: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Επώνυμο:…………………………………………………….             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Όνομα: …………………………..........................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Επάγγελμα:…………………………………………….…….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Δ/</w:t>
                  </w: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νση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Κατοικίας:…………………………………………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Περιοχή:……………….…………..…ΤΚ</w:t>
                  </w:r>
                  <w:proofErr w:type="spellEnd"/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:……………….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Ο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ικίας:………………………………………………….            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Τηλ</w:t>
                  </w:r>
                  <w:proofErr w:type="spellEnd"/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 Ε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ργασίας:……………………………………….…..                             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Κινητό:………………………………………………………..            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E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-</w:t>
                  </w: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proofErr w:type="gramStart"/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:………………………………………………………..</w:t>
                  </w:r>
                  <w:proofErr w:type="gramEnd"/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ΑΦΜ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:....................................................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val="en-US"/>
                    </w:rPr>
                    <w:t>AMKA</w:t>
                  </w:r>
                  <w:proofErr w:type="gramStart"/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:..................................................</w:t>
                  </w:r>
                  <w:proofErr w:type="gramEnd"/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Δ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Τ</w:t>
                  </w:r>
                  <w:r w:rsidRPr="004E6A28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....................................................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Αρ. Διαβατηρίου.....................................</w:t>
                  </w:r>
                </w:p>
                <w:p w:rsidR="00B14E4F" w:rsidRPr="00585180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*Άδεια Διαμονής</w:t>
                  </w:r>
                  <w:r w:rsidRPr="00585180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για αλλοδαπούς Τρίτων Χωρών εκτός Ε.Ε.  ΝΑΙ               ΟΧΙ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>*</w:t>
                  </w: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(Εφόσον είναι ο Αιτών). </w:t>
                  </w:r>
                </w:p>
                <w:p w:rsidR="00B14E4F" w:rsidRPr="004E6A28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</w:pPr>
                </w:p>
                <w:p w:rsidR="00B14E4F" w:rsidRPr="005102C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b/>
                      <w:bCs/>
                      <w:i/>
                      <w:color w:val="000000"/>
                      <w:sz w:val="16"/>
                      <w:szCs w:val="16"/>
                      <w:u w:val="single"/>
                    </w:rPr>
                  </w:pPr>
                  <w:r w:rsidRPr="005102CF">
                    <w:rPr>
                      <w:rFonts w:ascii="Verdana" w:hAnsi="Verdana" w:cs="Verdana"/>
                      <w:i/>
                      <w:color w:val="000000"/>
                      <w:sz w:val="16"/>
                      <w:szCs w:val="16"/>
                    </w:rPr>
                    <w:t xml:space="preserve">                                                                </w:t>
                  </w:r>
                </w:p>
              </w:txbxContent>
            </v:textbox>
          </v:shape>
        </w:pict>
      </w: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Pr="00F2463E" w:rsidRDefault="00B14E4F" w:rsidP="00B14E4F">
      <w:pPr>
        <w:rPr>
          <w:rFonts w:ascii="Verdana" w:hAnsi="Verdana" w:cs="Tahoma"/>
        </w:rPr>
      </w:pP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FA2C4E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pict>
          <v:rect id="_x0000_s1039" style="position:absolute;margin-left:407.55pt;margin-top:15.45pt;width:47.6pt;height:15.75pt;z-index:251673600"/>
        </w:pict>
      </w:r>
      <w:r>
        <w:rPr>
          <w:rFonts w:ascii="Verdana" w:hAnsi="Verdana" w:cs="Tahoma"/>
          <w:noProof/>
          <w:sz w:val="36"/>
          <w:szCs w:val="36"/>
        </w:rPr>
        <w:pict>
          <v:rect id="_x0000_s1038" style="position:absolute;margin-left:334.4pt;margin-top:15.45pt;width:39pt;height:15.75pt;z-index:251672576"/>
        </w:pict>
      </w:r>
    </w:p>
    <w:p w:rsidR="00B14E4F" w:rsidRDefault="00FA2C4E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pict>
          <v:rect id="_x0000_s1037" style="position:absolute;margin-left:146.25pt;margin-top:3pt;width:42.75pt;height:13.9pt;z-index:251671552"/>
        </w:pict>
      </w:r>
      <w:r>
        <w:rPr>
          <w:rFonts w:ascii="Verdana" w:hAnsi="Verdana" w:cs="Tahoma"/>
          <w:noProof/>
          <w:sz w:val="36"/>
          <w:szCs w:val="36"/>
        </w:rPr>
        <w:pict>
          <v:rect id="_x0000_s1036" style="position:absolute;margin-left:18pt;margin-top:3pt;width:42pt;height:13.9pt;z-index:251670528"/>
        </w:pict>
      </w:r>
    </w:p>
    <w:p w:rsidR="00001A11" w:rsidRDefault="00001A11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36"/>
          <w:szCs w:val="36"/>
        </w:rPr>
      </w:pPr>
    </w:p>
    <w:p w:rsidR="00B14E4F" w:rsidRDefault="00FA2C4E" w:rsidP="00B14E4F">
      <w:pPr>
        <w:tabs>
          <w:tab w:val="left" w:pos="3150"/>
        </w:tabs>
        <w:rPr>
          <w:rFonts w:ascii="Verdana" w:hAnsi="Verdana" w:cs="Tahoma"/>
          <w:sz w:val="36"/>
          <w:szCs w:val="36"/>
          <w:lang w:val="en-US"/>
        </w:rPr>
      </w:pPr>
      <w:r w:rsidRPr="00FA2C4E">
        <w:rPr>
          <w:rFonts w:ascii="Verdana" w:hAnsi="Verdana" w:cs="Tahoma"/>
          <w:noProof/>
        </w:rPr>
        <w:pict>
          <v:shape id="_x0000_s1032" type="#_x0000_t202" style="position:absolute;margin-left:46.2pt;margin-top:20.35pt;width:317.55pt;height:101.35pt;z-index:251666432" filled="f" fillcolor="#bbe0e3" stroked="f">
            <v:textbox style="mso-next-textbox:#_x0000_s1032">
              <w:txbxContent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ΣΤΟΙΧΕΙΑ ΝΗΠΙΟΥ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Επώνυμο:…………..………………………………………….   </w:t>
                  </w: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Όνομα:……………………………..........................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6A56BF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>Ημερομηνία Γέννησης:…….…/.…....…./…………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           ΑΜΚΑ παιδιού ..........................................</w:t>
                  </w: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Pr="006A56B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A2C4E">
        <w:rPr>
          <w:rFonts w:ascii="Verdana" w:hAnsi="Verdana" w:cs="Tahoma"/>
          <w:noProof/>
        </w:rPr>
        <w:pict>
          <v:shape id="_x0000_s1033" type="#_x0000_t202" style="position:absolute;margin-left:-27pt;margin-top:20.35pt;width:558pt;height:3.55pt;z-index:251667456" filled="f" fillcolor="#bbe0e3" stroked="f">
            <v:textbox style="mso-next-textbox:#_x0000_s1033">
              <w:txbxContent>
                <w:p w:rsidR="00B14E4F" w:rsidRP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  <w:p w:rsidR="00B14E4F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="00B14E4F" w:rsidRPr="00685ECB" w:rsidRDefault="00B14E4F" w:rsidP="00B14E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4E4F" w:rsidRDefault="00B14E4F" w:rsidP="00B14E4F">
      <w:pPr>
        <w:tabs>
          <w:tab w:val="left" w:pos="3150"/>
        </w:tabs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B14E4F" w:rsidRPr="00F2463E" w:rsidRDefault="00B14E4F" w:rsidP="00B14E4F">
      <w:pPr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P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  <w:lang w:val="en-US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Default="00B14E4F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</w:p>
    <w:p w:rsidR="00B14E4F" w:rsidRPr="00AF2CF5" w:rsidRDefault="001B2DED" w:rsidP="00B14E4F">
      <w:pPr>
        <w:pStyle w:val="a3"/>
        <w:ind w:left="4320" w:firstLine="72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  <w:lang w:val="en-US"/>
        </w:rPr>
        <w:t xml:space="preserve"> </w:t>
      </w:r>
      <w:r w:rsidR="00B14E4F">
        <w:rPr>
          <w:rFonts w:ascii="Verdana" w:hAnsi="Verdana" w:cs="Tahoma"/>
          <w:sz w:val="20"/>
          <w:szCs w:val="20"/>
        </w:rPr>
        <w:t>ΚΟΡΙΝΘΟΣ</w:t>
      </w:r>
      <w:r w:rsidR="00B14E4F" w:rsidRPr="00F2463E">
        <w:rPr>
          <w:rFonts w:ascii="Verdana" w:hAnsi="Verdana" w:cs="Tahoma"/>
          <w:sz w:val="20"/>
          <w:szCs w:val="20"/>
        </w:rPr>
        <w:t>, …...…/.……..</w:t>
      </w:r>
      <w:r w:rsidR="004E6A28">
        <w:rPr>
          <w:rFonts w:ascii="Verdana" w:hAnsi="Verdana" w:cs="Tahoma"/>
          <w:sz w:val="20"/>
          <w:szCs w:val="20"/>
        </w:rPr>
        <w:t>/2021</w:t>
      </w:r>
    </w:p>
    <w:p w:rsidR="006B7E64" w:rsidRPr="00BC2AD2" w:rsidRDefault="00B14E4F" w:rsidP="00BC2AD2">
      <w:pPr>
        <w:pStyle w:val="a3"/>
        <w:ind w:left="5040"/>
        <w:jc w:val="center"/>
        <w:rPr>
          <w:rFonts w:ascii="Verdana" w:hAnsi="Verdana" w:cs="Tahoma"/>
          <w:sz w:val="20"/>
          <w:szCs w:val="20"/>
          <w:lang w:val="en-US"/>
        </w:rPr>
      </w:pPr>
      <w:r w:rsidRPr="00F2463E">
        <w:rPr>
          <w:rFonts w:ascii="Verdana" w:hAnsi="Verdana" w:cs="Tahoma"/>
          <w:sz w:val="20"/>
          <w:szCs w:val="20"/>
        </w:rPr>
        <w:t xml:space="preserve">Ο/Η </w:t>
      </w:r>
      <w:r>
        <w:rPr>
          <w:rFonts w:ascii="Verdana" w:hAnsi="Verdana" w:cs="Tahoma"/>
          <w:sz w:val="20"/>
          <w:szCs w:val="20"/>
        </w:rPr>
        <w:t>ΑΙΤ</w:t>
      </w:r>
      <w:r w:rsidRPr="00F2463E">
        <w:rPr>
          <w:rFonts w:ascii="Verdana" w:hAnsi="Verdana" w:cs="Tahoma"/>
          <w:sz w:val="20"/>
          <w:szCs w:val="20"/>
        </w:rPr>
        <w:t>………………………..</w:t>
      </w:r>
    </w:p>
    <w:sectPr w:rsidR="006B7E64" w:rsidRPr="00BC2AD2" w:rsidSect="006B7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14E4F"/>
    <w:rsid w:val="00001A11"/>
    <w:rsid w:val="000F609C"/>
    <w:rsid w:val="001B2DED"/>
    <w:rsid w:val="001C654F"/>
    <w:rsid w:val="00285D92"/>
    <w:rsid w:val="003005D1"/>
    <w:rsid w:val="0037138B"/>
    <w:rsid w:val="00491CB2"/>
    <w:rsid w:val="004E6A28"/>
    <w:rsid w:val="006502FB"/>
    <w:rsid w:val="006B6288"/>
    <w:rsid w:val="006B7E64"/>
    <w:rsid w:val="00706165"/>
    <w:rsid w:val="00717E5E"/>
    <w:rsid w:val="00800EC9"/>
    <w:rsid w:val="00A15525"/>
    <w:rsid w:val="00B14E4F"/>
    <w:rsid w:val="00BC2AD2"/>
    <w:rsid w:val="00BC4992"/>
    <w:rsid w:val="00C833CC"/>
    <w:rsid w:val="00D44EA6"/>
    <w:rsid w:val="00DC66C5"/>
    <w:rsid w:val="00E2347E"/>
    <w:rsid w:val="00EA4E27"/>
    <w:rsid w:val="00FA0371"/>
    <w:rsid w:val="00FA2C4E"/>
    <w:rsid w:val="00FC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4E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Tasia</cp:lastModifiedBy>
  <cp:revision>14</cp:revision>
  <cp:lastPrinted>2021-05-21T10:12:00Z</cp:lastPrinted>
  <dcterms:created xsi:type="dcterms:W3CDTF">2021-05-21T06:54:00Z</dcterms:created>
  <dcterms:modified xsi:type="dcterms:W3CDTF">2021-05-24T05:56:00Z</dcterms:modified>
</cp:coreProperties>
</file>