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F54" w:rsidRPr="008750C6" w:rsidRDefault="00653F54" w:rsidP="00653F54">
      <w:r w:rsidRPr="008750C6">
        <w:t xml:space="preserve">ΕΛΛΗΝΙΚΗ ΔΗΜΟΚΡΑΤΙΑ                                       </w:t>
      </w:r>
    </w:p>
    <w:p w:rsidR="00653F54" w:rsidRPr="008750C6" w:rsidRDefault="00653F54" w:rsidP="00653F54">
      <w:r w:rsidRPr="00D73C2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79pt;margin-top:10.9pt;width:171pt;height:43.1pt;z-index:251661312" stroked="f">
            <v:textbox style="mso-next-textbox:#_x0000_s1027">
              <w:txbxContent>
                <w:p w:rsidR="00653F54" w:rsidRPr="00927929" w:rsidRDefault="00653F54" w:rsidP="00653F54"/>
              </w:txbxContent>
            </v:textbox>
          </v:shape>
        </w:pict>
      </w:r>
      <w:r w:rsidRPr="008750C6">
        <w:rPr>
          <w:noProof/>
        </w:rPr>
        <w:t xml:space="preserve">ΔΗΜΟΣ ΚΟΡΙΝΘΙΩΝ </w:t>
      </w:r>
    </w:p>
    <w:p w:rsidR="00653F54" w:rsidRPr="008750C6" w:rsidRDefault="00653F54" w:rsidP="00653F54">
      <w:r w:rsidRPr="00D73C2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0;margin-top:6.1pt;width:62.6pt;height:25.65pt;z-index:251662336">
            <v:imagedata r:id="rId5" o:title=""/>
            <w10:wrap type="square"/>
          </v:shape>
          <o:OLEObject Type="Embed" ProgID="MSPhotoEd.3" ShapeID="_x0000_s1028" DrawAspect="Content" ObjectID="_1664871425" r:id="rId6"/>
        </w:pict>
      </w:r>
    </w:p>
    <w:p w:rsidR="00653F54" w:rsidRPr="008750C6" w:rsidRDefault="00653F54" w:rsidP="00653F54"/>
    <w:p w:rsidR="00653F54" w:rsidRPr="008750C6" w:rsidRDefault="00653F54" w:rsidP="00653F54"/>
    <w:p w:rsidR="00653F54" w:rsidRPr="008750C6" w:rsidRDefault="00653F54" w:rsidP="00653F54">
      <w:r w:rsidRPr="008750C6">
        <w:t>ΚΕΝΤΡΟ ΚΟΙΝΩΝΙΚΗΣ ΠΟΛΙΤΙΚΗΣ</w:t>
      </w:r>
    </w:p>
    <w:p w:rsidR="00653F54" w:rsidRPr="008750C6" w:rsidRDefault="00653F54" w:rsidP="00653F54">
      <w:r w:rsidRPr="008750C6">
        <w:t xml:space="preserve">ΔΗΜΟΥ ΚΟΡΙΝΘΙΩΝ                                                                     </w:t>
      </w:r>
    </w:p>
    <w:p w:rsidR="00653F54" w:rsidRPr="008750C6" w:rsidRDefault="00653F54" w:rsidP="00653F54">
      <w:pPr>
        <w:tabs>
          <w:tab w:val="left" w:pos="1320"/>
        </w:tabs>
      </w:pPr>
      <w:r w:rsidRPr="008750C6">
        <w:t>Ν.Π.Δ.Δ.</w:t>
      </w:r>
      <w:r w:rsidRPr="008750C6">
        <w:tab/>
      </w:r>
    </w:p>
    <w:p w:rsidR="00653F54" w:rsidRPr="008750C6" w:rsidRDefault="00653F54" w:rsidP="00653F54">
      <w:pPr>
        <w:tabs>
          <w:tab w:val="left" w:pos="1320"/>
        </w:tabs>
      </w:pPr>
      <w:r w:rsidRPr="008750C6">
        <w:t>Αδειμάντου 22</w:t>
      </w:r>
    </w:p>
    <w:p w:rsidR="00653F54" w:rsidRPr="008750C6" w:rsidRDefault="00653F54" w:rsidP="00653F54">
      <w:pPr>
        <w:tabs>
          <w:tab w:val="left" w:pos="1320"/>
        </w:tabs>
      </w:pPr>
      <w:r>
        <w:t>20131</w:t>
      </w:r>
      <w:r w:rsidRPr="008750C6">
        <w:t xml:space="preserve">  Κόρινθος</w:t>
      </w:r>
    </w:p>
    <w:p w:rsidR="00653F54" w:rsidRPr="008750C6" w:rsidRDefault="00653F54" w:rsidP="00653F54">
      <w:pPr>
        <w:tabs>
          <w:tab w:val="left" w:pos="1320"/>
        </w:tabs>
      </w:pPr>
      <w:r w:rsidRPr="008750C6">
        <w:t>Τηλ.2741025717</w:t>
      </w:r>
    </w:p>
    <w:p w:rsidR="00653F54" w:rsidRDefault="00653F54" w:rsidP="00653F54">
      <w:pPr>
        <w:rPr>
          <w:b/>
        </w:rPr>
      </w:pPr>
      <w:proofErr w:type="gramStart"/>
      <w:r w:rsidRPr="00580776">
        <w:rPr>
          <w:bCs/>
          <w:color w:val="000000"/>
          <w:lang w:val="en-US"/>
        </w:rPr>
        <w:t>email</w:t>
      </w:r>
      <w:proofErr w:type="gramEnd"/>
      <w:r w:rsidRPr="00580776">
        <w:rPr>
          <w:bCs/>
          <w:color w:val="000000"/>
        </w:rPr>
        <w:t xml:space="preserve">: </w:t>
      </w:r>
      <w:hyperlink r:id="rId7" w:history="1">
        <w:r w:rsidRPr="00D847E0">
          <w:rPr>
            <w:rStyle w:val="-"/>
            <w:bCs/>
            <w:lang w:val="en-US"/>
          </w:rPr>
          <w:t>kkpdimkor</w:t>
        </w:r>
        <w:r w:rsidRPr="00D847E0">
          <w:rPr>
            <w:rStyle w:val="-"/>
            <w:bCs/>
          </w:rPr>
          <w:t>@</w:t>
        </w:r>
        <w:r w:rsidRPr="00D847E0">
          <w:rPr>
            <w:rStyle w:val="-"/>
            <w:bCs/>
            <w:lang w:val="en-US"/>
          </w:rPr>
          <w:t>gmail</w:t>
        </w:r>
        <w:r w:rsidRPr="00D847E0">
          <w:rPr>
            <w:rStyle w:val="-"/>
            <w:bCs/>
          </w:rPr>
          <w:t>.</w:t>
        </w:r>
        <w:r w:rsidRPr="00D847E0">
          <w:rPr>
            <w:rStyle w:val="-"/>
            <w:bCs/>
            <w:lang w:val="en-US"/>
          </w:rPr>
          <w:t>com</w:t>
        </w:r>
      </w:hyperlink>
      <w:r>
        <w:t xml:space="preserve"> </w:t>
      </w:r>
    </w:p>
    <w:p w:rsidR="00653F54" w:rsidRDefault="00653F54" w:rsidP="00653F54">
      <w:pPr>
        <w:rPr>
          <w:b/>
        </w:rPr>
      </w:pPr>
    </w:p>
    <w:p w:rsidR="00653F54" w:rsidRDefault="00653F54" w:rsidP="00653F54">
      <w:pPr>
        <w:rPr>
          <w:b/>
        </w:rPr>
      </w:pPr>
    </w:p>
    <w:p w:rsidR="00653F54" w:rsidRPr="008750C6" w:rsidRDefault="00653F54" w:rsidP="00653F54">
      <w:pPr>
        <w:rPr>
          <w:b/>
        </w:rPr>
      </w:pPr>
    </w:p>
    <w:p w:rsidR="00653F54" w:rsidRPr="008750C6" w:rsidRDefault="00653F54" w:rsidP="00653F54">
      <w:pPr>
        <w:jc w:val="center"/>
        <w:rPr>
          <w:b/>
        </w:rPr>
      </w:pPr>
      <w:r w:rsidRPr="008750C6">
        <w:rPr>
          <w:b/>
        </w:rPr>
        <w:t xml:space="preserve">ΠΡΟΣΛΗΨΗ ΠΡΟΣΩΠΙΚΟΥ ΜΕ ΣΥΜΒΑΣΗ </w:t>
      </w:r>
      <w:r>
        <w:rPr>
          <w:b/>
        </w:rPr>
        <w:t xml:space="preserve"> ΕΡΓΑΣΙΑΣ  </w:t>
      </w:r>
      <w:r w:rsidRPr="008750C6">
        <w:rPr>
          <w:b/>
        </w:rPr>
        <w:t>ΟΡΙΣΜΕΝΟΥ ΧΡΟΝΟΥ</w:t>
      </w:r>
    </w:p>
    <w:p w:rsidR="00653F54" w:rsidRPr="008750C6" w:rsidRDefault="00653F54" w:rsidP="00653F54">
      <w:pPr>
        <w:jc w:val="center"/>
        <w:rPr>
          <w:b/>
        </w:rPr>
      </w:pPr>
      <w:r w:rsidRPr="008750C6">
        <w:rPr>
          <w:b/>
        </w:rPr>
        <w:t>ΑΝΑΚΟΙΝΩΣΗ ΣΟΧ 1/20</w:t>
      </w:r>
      <w:r>
        <w:rPr>
          <w:b/>
        </w:rPr>
        <w:t>20</w:t>
      </w:r>
    </w:p>
    <w:p w:rsidR="00653F54" w:rsidRPr="008750C6" w:rsidRDefault="00653F54" w:rsidP="00653F54"/>
    <w:p w:rsidR="00653F54" w:rsidRDefault="00653F54" w:rsidP="00653F54">
      <w:pPr>
        <w:autoSpaceDE w:val="0"/>
        <w:autoSpaceDN w:val="0"/>
        <w:adjustRightInd w:val="0"/>
        <w:spacing w:line="360" w:lineRule="auto"/>
        <w:rPr>
          <w:b/>
          <w:bCs/>
          <w:color w:val="000000"/>
        </w:rPr>
      </w:pPr>
    </w:p>
    <w:p w:rsidR="00653F54" w:rsidRDefault="00653F54" w:rsidP="00653F54">
      <w:pPr>
        <w:rPr>
          <w:b/>
          <w:bCs/>
          <w:color w:val="0070C0"/>
        </w:rPr>
      </w:pPr>
    </w:p>
    <w:p w:rsidR="00653F54" w:rsidRPr="008750C6" w:rsidRDefault="00653F54" w:rsidP="00653F54">
      <w:pPr>
        <w:rPr>
          <w:b/>
          <w:bCs/>
          <w:color w:val="0000FF"/>
        </w:rPr>
      </w:pPr>
      <w:r w:rsidRPr="008750C6">
        <w:rPr>
          <w:b/>
          <w:bCs/>
          <w:color w:val="0070C0"/>
        </w:rPr>
        <w:t>Δ2.</w:t>
      </w:r>
      <w:r w:rsidRPr="008750C6">
        <w:rPr>
          <w:b/>
          <w:bCs/>
          <w:color w:val="000000"/>
        </w:rPr>
        <w:t xml:space="preserve"> </w:t>
      </w:r>
      <w:r w:rsidRPr="008750C6">
        <w:rPr>
          <w:b/>
          <w:bCs/>
          <w:color w:val="0070C0"/>
        </w:rPr>
        <w:t xml:space="preserve"> Πίνακας Επιλογής</w:t>
      </w:r>
      <w:r w:rsidRPr="008750C6">
        <w:rPr>
          <w:b/>
          <w:bCs/>
          <w:color w:val="0000FF"/>
        </w:rPr>
        <w:t xml:space="preserve"> </w:t>
      </w:r>
    </w:p>
    <w:p w:rsidR="00653F54" w:rsidRPr="008750C6" w:rsidRDefault="00653F54" w:rsidP="00653F54">
      <w:pPr>
        <w:rPr>
          <w:color w:val="000000"/>
        </w:rPr>
      </w:pPr>
    </w:p>
    <w:p w:rsidR="00653F54" w:rsidRPr="008750C6" w:rsidRDefault="00653F54" w:rsidP="00653F54">
      <w:r w:rsidRPr="008750C6">
        <w:t xml:space="preserve">ΚΑΤΗΓΟΡΙΑ  </w:t>
      </w:r>
      <w:r>
        <w:t>ΔΕ</w:t>
      </w:r>
      <w:r w:rsidRPr="008750C6">
        <w:t xml:space="preserve"> </w:t>
      </w:r>
    </w:p>
    <w:p w:rsidR="00653F54" w:rsidRPr="008750C6" w:rsidRDefault="00653F54" w:rsidP="00653F54">
      <w:r w:rsidRPr="008750C6">
        <w:t xml:space="preserve">(ΕΙΔΙΚΟΤΗΤΑ   </w:t>
      </w:r>
      <w:r w:rsidRPr="008750C6">
        <w:rPr>
          <w:b/>
        </w:rPr>
        <w:t xml:space="preserve">ΔΕ 32 ΜΑΓΕΙΡΩΝ  </w:t>
      </w:r>
      <w:r w:rsidRPr="008750C6">
        <w:t xml:space="preserve">  κωδικός θέσης 10</w:t>
      </w:r>
      <w:r>
        <w:t>1</w:t>
      </w:r>
      <w:r w:rsidRPr="008750C6">
        <w:t>)</w:t>
      </w:r>
    </w:p>
    <w:p w:rsidR="00653F54" w:rsidRPr="008750C6" w:rsidRDefault="00653F54" w:rsidP="00653F54"/>
    <w:p w:rsidR="00653F54" w:rsidRPr="008750C6" w:rsidRDefault="00653F54" w:rsidP="00653F54"/>
    <w:p w:rsidR="00653F54" w:rsidRPr="008750C6" w:rsidRDefault="00653F54" w:rsidP="00653F54"/>
    <w:tbl>
      <w:tblPr>
        <w:tblW w:w="43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1083"/>
        <w:gridCol w:w="1190"/>
        <w:gridCol w:w="1493"/>
      </w:tblGrid>
      <w:tr w:rsidR="00653F54" w:rsidRPr="008750C6" w:rsidTr="00E43D22">
        <w:tc>
          <w:tcPr>
            <w:tcW w:w="630" w:type="dxa"/>
          </w:tcPr>
          <w:p w:rsidR="00653F54" w:rsidRPr="008750C6" w:rsidRDefault="00653F54" w:rsidP="00E43D22">
            <w:pPr>
              <w:rPr>
                <w:b/>
              </w:rPr>
            </w:pPr>
            <w:r w:rsidRPr="008750C6">
              <w:rPr>
                <w:b/>
              </w:rPr>
              <w:t>Α/Α</w:t>
            </w:r>
          </w:p>
        </w:tc>
        <w:tc>
          <w:tcPr>
            <w:tcW w:w="1083" w:type="dxa"/>
          </w:tcPr>
          <w:p w:rsidR="00653F54" w:rsidRPr="008750C6" w:rsidRDefault="00653F54" w:rsidP="00E43D22">
            <w:pPr>
              <w:rPr>
                <w:b/>
              </w:rPr>
            </w:pPr>
            <w:r w:rsidRPr="008750C6">
              <w:rPr>
                <w:b/>
              </w:rPr>
              <w:t>ΑΡ. ΠΡΩΤ</w:t>
            </w:r>
          </w:p>
        </w:tc>
        <w:tc>
          <w:tcPr>
            <w:tcW w:w="1190" w:type="dxa"/>
          </w:tcPr>
          <w:p w:rsidR="00653F54" w:rsidRPr="008750C6" w:rsidRDefault="00653F54" w:rsidP="00E43D22">
            <w:pPr>
              <w:rPr>
                <w:b/>
              </w:rPr>
            </w:pPr>
            <w:r w:rsidRPr="008750C6">
              <w:rPr>
                <w:b/>
              </w:rPr>
              <w:t>Α.Δ.Τ.</w:t>
            </w:r>
          </w:p>
        </w:tc>
        <w:tc>
          <w:tcPr>
            <w:tcW w:w="1493" w:type="dxa"/>
          </w:tcPr>
          <w:p w:rsidR="00653F54" w:rsidRPr="008750C6" w:rsidRDefault="00653F54" w:rsidP="00E43D22">
            <w:pPr>
              <w:rPr>
                <w:b/>
              </w:rPr>
            </w:pPr>
            <w:r w:rsidRPr="008750C6">
              <w:rPr>
                <w:b/>
              </w:rPr>
              <w:t xml:space="preserve">ΣΥΝΟΛΟ ΜΟΝΑΔΩΝ </w:t>
            </w:r>
          </w:p>
        </w:tc>
      </w:tr>
      <w:tr w:rsidR="00653F54" w:rsidRPr="008750C6" w:rsidTr="00E43D22">
        <w:tc>
          <w:tcPr>
            <w:tcW w:w="630" w:type="dxa"/>
            <w:vAlign w:val="center"/>
          </w:tcPr>
          <w:p w:rsidR="00653F54" w:rsidRPr="00A52C50" w:rsidRDefault="00653F54" w:rsidP="00E43D22">
            <w:r w:rsidRPr="00A52C50">
              <w:t>1</w:t>
            </w:r>
          </w:p>
        </w:tc>
        <w:tc>
          <w:tcPr>
            <w:tcW w:w="1083" w:type="dxa"/>
            <w:vAlign w:val="center"/>
          </w:tcPr>
          <w:p w:rsidR="00653F54" w:rsidRPr="006F6816" w:rsidRDefault="00653F54" w:rsidP="00E43D22">
            <w:r w:rsidRPr="006F6816">
              <w:t>1218/28-09-2020</w:t>
            </w:r>
          </w:p>
        </w:tc>
        <w:tc>
          <w:tcPr>
            <w:tcW w:w="1190" w:type="dxa"/>
            <w:vAlign w:val="center"/>
          </w:tcPr>
          <w:p w:rsidR="00653F54" w:rsidRPr="006F6816" w:rsidRDefault="00653F54" w:rsidP="00E43D22">
            <w:r w:rsidRPr="006F6816">
              <w:t>ΑΙ136412</w:t>
            </w:r>
          </w:p>
        </w:tc>
        <w:tc>
          <w:tcPr>
            <w:tcW w:w="1493" w:type="dxa"/>
            <w:vAlign w:val="center"/>
          </w:tcPr>
          <w:p w:rsidR="00653F54" w:rsidRPr="006F6816" w:rsidRDefault="00653F54" w:rsidP="00E43D22"/>
          <w:p w:rsidR="00653F54" w:rsidRPr="006F6816" w:rsidRDefault="00653F54" w:rsidP="00E43D22">
            <w:r w:rsidRPr="006F6816">
              <w:t>1.564,00</w:t>
            </w:r>
          </w:p>
          <w:p w:rsidR="00653F54" w:rsidRPr="006F6816" w:rsidRDefault="00653F54" w:rsidP="00E43D22"/>
        </w:tc>
      </w:tr>
    </w:tbl>
    <w:p w:rsidR="00653F54" w:rsidRPr="008750C6" w:rsidRDefault="00653F54" w:rsidP="00653F54"/>
    <w:p w:rsidR="00653F54" w:rsidRPr="008750C6" w:rsidRDefault="00653F54" w:rsidP="00653F54"/>
    <w:p w:rsidR="00653F54" w:rsidRPr="008750C6" w:rsidRDefault="00653F54" w:rsidP="00653F54"/>
    <w:p w:rsidR="00653F54" w:rsidRPr="008750C6" w:rsidRDefault="00653F54" w:rsidP="00653F54"/>
    <w:p w:rsidR="00653F54" w:rsidRPr="008750C6" w:rsidRDefault="00653F54" w:rsidP="00653F54"/>
    <w:p w:rsidR="00653F54" w:rsidRPr="008750C6" w:rsidRDefault="00653F54" w:rsidP="00653F54"/>
    <w:p w:rsidR="00653F54" w:rsidRPr="008750C6" w:rsidRDefault="00653F54" w:rsidP="00653F54">
      <w:r w:rsidRPr="008750C6">
        <w:t xml:space="preserve">Κόρινθος , </w:t>
      </w:r>
      <w:r>
        <w:t>22/10/2020</w:t>
      </w:r>
    </w:p>
    <w:p w:rsidR="00653F54" w:rsidRPr="008750C6" w:rsidRDefault="00653F54" w:rsidP="00653F54"/>
    <w:p w:rsidR="00653F54" w:rsidRPr="008750C6" w:rsidRDefault="00653F54" w:rsidP="00653F54">
      <w:pPr>
        <w:rPr>
          <w:u w:val="single"/>
        </w:rPr>
      </w:pPr>
      <w:r w:rsidRPr="008750C6">
        <w:rPr>
          <w:u w:val="single"/>
        </w:rPr>
        <w:t>Η ΕΠΙΤΡΟΠΗ</w:t>
      </w:r>
    </w:p>
    <w:p w:rsidR="00653F54" w:rsidRPr="008750C6" w:rsidRDefault="00653F54" w:rsidP="00653F54">
      <w:r w:rsidRPr="00D73C27">
        <w:rPr>
          <w:noProof/>
        </w:rPr>
        <w:pict>
          <v:shape id="_x0000_s1026" type="#_x0000_t202" style="position:absolute;margin-left:225pt;margin-top:7.75pt;width:229.95pt;height:108pt;z-index:251660288" stroked="f">
            <v:textbox>
              <w:txbxContent>
                <w:p w:rsidR="00653F54" w:rsidRPr="001018CC" w:rsidRDefault="00653F54" w:rsidP="00653F54">
                  <w:r w:rsidRPr="001018CC">
                    <w:t xml:space="preserve">                  </w:t>
                  </w:r>
                  <w:r w:rsidRPr="001018CC">
                    <w:t xml:space="preserve">Τα Μέλη </w:t>
                  </w:r>
                </w:p>
                <w:p w:rsidR="00653F54" w:rsidRPr="001018CC" w:rsidRDefault="00653F54" w:rsidP="00653F54"/>
                <w:p w:rsidR="00653F54" w:rsidRPr="006F6816" w:rsidRDefault="00653F54" w:rsidP="00653F54">
                  <w:pPr>
                    <w:pStyle w:val="a3"/>
                    <w:numPr>
                      <w:ilvl w:val="0"/>
                      <w:numId w:val="1"/>
                    </w:numPr>
                  </w:pPr>
                  <w:proofErr w:type="spellStart"/>
                  <w:r w:rsidRPr="006F6816">
                    <w:t>Κριεμπάρδη</w:t>
                  </w:r>
                  <w:proofErr w:type="spellEnd"/>
                  <w:r w:rsidRPr="006F6816">
                    <w:t xml:space="preserve"> Αναστασία</w:t>
                  </w:r>
                </w:p>
                <w:p w:rsidR="00653F54" w:rsidRPr="006F6816" w:rsidRDefault="00653F54" w:rsidP="00653F54">
                  <w:pPr>
                    <w:ind w:left="720"/>
                  </w:pPr>
                </w:p>
                <w:p w:rsidR="00653F54" w:rsidRPr="006F6816" w:rsidRDefault="00653F54" w:rsidP="00653F54">
                  <w:pPr>
                    <w:pStyle w:val="a3"/>
                    <w:numPr>
                      <w:ilvl w:val="0"/>
                      <w:numId w:val="1"/>
                    </w:numPr>
                  </w:pPr>
                  <w:proofErr w:type="spellStart"/>
                  <w:r w:rsidRPr="006F6816">
                    <w:t>Γιαννοπούλου</w:t>
                  </w:r>
                  <w:proofErr w:type="spellEnd"/>
                  <w:r w:rsidRPr="006F6816">
                    <w:t xml:space="preserve"> Γιαννούλα   </w:t>
                  </w:r>
                </w:p>
              </w:txbxContent>
            </v:textbox>
          </v:shape>
        </w:pict>
      </w:r>
    </w:p>
    <w:p w:rsidR="00653F54" w:rsidRPr="008750C6" w:rsidRDefault="00653F54" w:rsidP="00653F54">
      <w:r>
        <w:t xml:space="preserve">1.Ο </w:t>
      </w:r>
      <w:r w:rsidRPr="008750C6">
        <w:t xml:space="preserve"> ΠΡΟΕΔΡΟΣ </w:t>
      </w:r>
      <w:r w:rsidRPr="008750C6">
        <w:tab/>
      </w:r>
      <w:r w:rsidRPr="008750C6">
        <w:tab/>
      </w:r>
      <w:r w:rsidRPr="008750C6">
        <w:tab/>
      </w:r>
      <w:r w:rsidRPr="008750C6">
        <w:tab/>
      </w:r>
      <w:r w:rsidRPr="008750C6">
        <w:tab/>
      </w:r>
      <w:r w:rsidRPr="008750C6">
        <w:tab/>
      </w:r>
    </w:p>
    <w:p w:rsidR="00653F54" w:rsidRPr="008750C6" w:rsidRDefault="00653F54" w:rsidP="00653F54"/>
    <w:p w:rsidR="00653F54" w:rsidRPr="008750C6" w:rsidRDefault="00653F54" w:rsidP="00653F54"/>
    <w:p w:rsidR="00653F54" w:rsidRDefault="00653F54" w:rsidP="00653F54">
      <w:r>
        <w:t>Παπαδημητρίου Σωτήριος</w:t>
      </w:r>
    </w:p>
    <w:sectPr w:rsidR="00653F54" w:rsidSect="007534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F02C4"/>
    <w:multiLevelType w:val="hybridMultilevel"/>
    <w:tmpl w:val="136A2942"/>
    <w:lvl w:ilvl="0" w:tplc="35345F8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3F54"/>
    <w:rsid w:val="000E26D2"/>
    <w:rsid w:val="005E21B1"/>
    <w:rsid w:val="00653F54"/>
    <w:rsid w:val="00657201"/>
    <w:rsid w:val="006A2A4F"/>
    <w:rsid w:val="006C7F6F"/>
    <w:rsid w:val="007534DA"/>
    <w:rsid w:val="007F1E55"/>
    <w:rsid w:val="008370CD"/>
    <w:rsid w:val="009C3708"/>
    <w:rsid w:val="00A96D54"/>
    <w:rsid w:val="00B40B70"/>
    <w:rsid w:val="00C61477"/>
    <w:rsid w:val="00CC7147"/>
    <w:rsid w:val="00E14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mprint/>
        <w:color w:val="0070C0"/>
        <w:sz w:val="40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54"/>
    <w:pPr>
      <w:spacing w:after="0" w:line="240" w:lineRule="auto"/>
    </w:pPr>
    <w:rPr>
      <w:rFonts w:ascii="Times New Roman" w:eastAsia="Times New Roman" w:hAnsi="Times New Roman" w:cs="Times New Roman"/>
      <w:imprint w:val="0"/>
      <w:color w:val="auto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F54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653F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kpdimko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Προσαρμοσμένος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559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Grafeio1</dc:creator>
  <cp:keywords/>
  <dc:description/>
  <cp:lastModifiedBy>Grafeio1</cp:lastModifiedBy>
  <cp:revision>2</cp:revision>
  <dcterms:created xsi:type="dcterms:W3CDTF">2020-10-22T08:29:00Z</dcterms:created>
  <dcterms:modified xsi:type="dcterms:W3CDTF">2020-10-22T08:29:00Z</dcterms:modified>
</cp:coreProperties>
</file>