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D54F" w14:textId="77777777" w:rsidR="00C8158D" w:rsidRDefault="00700CB0" w:rsidP="00700CB0">
      <w:pPr>
        <w:pStyle w:val="Default"/>
        <w:jc w:val="center"/>
        <w:rPr>
          <w:rFonts w:ascii="Arial Narrow" w:hAnsi="Arial Narrow"/>
          <w:b/>
          <w:bCs/>
        </w:rPr>
      </w:pPr>
      <w:r w:rsidRPr="00C8158D">
        <w:rPr>
          <w:rFonts w:ascii="Arial Narrow" w:hAnsi="Arial Narrow"/>
          <w:b/>
          <w:bCs/>
        </w:rPr>
        <w:t xml:space="preserve">ΑΙΤΗΣΗ - ΔΗΛΩΣΗ ΣΥΜΜΕΤΟΧΗΣ </w:t>
      </w:r>
    </w:p>
    <w:p w14:paraId="04713A60" w14:textId="1E54BB08" w:rsidR="00700CB0" w:rsidRPr="00C8158D" w:rsidRDefault="00700CB0" w:rsidP="00700CB0">
      <w:pPr>
        <w:pStyle w:val="Default"/>
        <w:jc w:val="center"/>
        <w:rPr>
          <w:rFonts w:ascii="Arial Narrow" w:hAnsi="Arial Narrow"/>
        </w:rPr>
      </w:pPr>
      <w:r w:rsidRPr="00C8158D">
        <w:rPr>
          <w:rFonts w:ascii="Arial Narrow" w:hAnsi="Arial Narrow"/>
          <w:b/>
          <w:bCs/>
        </w:rPr>
        <w:t xml:space="preserve">ΣΤΗΝ ΕΠΙΤΡΟΠΗ ΔΙΑΒΟΥΛΕΥΣΗΣ ΤΟΥ ΔΗΜΟΥ </w:t>
      </w:r>
      <w:r w:rsidR="009906F6" w:rsidRPr="00C8158D">
        <w:rPr>
          <w:rFonts w:ascii="Arial Narrow" w:hAnsi="Arial Narrow"/>
          <w:b/>
          <w:bCs/>
        </w:rPr>
        <w:t>ΚΟΡΙΝΘΙΩΝ</w:t>
      </w:r>
    </w:p>
    <w:tbl>
      <w:tblPr>
        <w:tblpPr w:leftFromText="180" w:rightFromText="180" w:horzAnchor="margin" w:tblpY="1380"/>
        <w:tblW w:w="9180" w:type="dxa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700CB0" w:rsidRPr="009906F6" w14:paraId="26822C22" w14:textId="77777777" w:rsidTr="00C8158D">
        <w:trPr>
          <w:trHeight w:val="1280"/>
        </w:trPr>
        <w:tc>
          <w:tcPr>
            <w:tcW w:w="4644" w:type="dxa"/>
          </w:tcPr>
          <w:p w14:paraId="06D92A14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42FF364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E993106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5FA8A05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78DCFA9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906F6">
              <w:rPr>
                <w:rFonts w:ascii="Arial Narrow" w:hAnsi="Arial Narrow"/>
                <w:b/>
                <w:bCs/>
                <w:sz w:val="20"/>
                <w:szCs w:val="20"/>
              </w:rPr>
              <w:t>ΕΠΩΝΥΜΟ:</w:t>
            </w:r>
          </w:p>
        </w:tc>
        <w:tc>
          <w:tcPr>
            <w:tcW w:w="4536" w:type="dxa"/>
            <w:vMerge w:val="restart"/>
          </w:tcPr>
          <w:p w14:paraId="76646B2C" w14:textId="77777777" w:rsidR="00700CB0" w:rsidRPr="009906F6" w:rsidRDefault="00B15D06" w:rsidP="00700CB0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Προς τον Πρόεδρο του Δ.Σ.</w:t>
            </w:r>
          </w:p>
          <w:p w14:paraId="05705C97" w14:textId="77777777" w:rsidR="00700CB0" w:rsidRPr="009906F6" w:rsidRDefault="00700CB0" w:rsidP="00700CB0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29CCC05" w14:textId="77777777" w:rsidR="00700CB0" w:rsidRPr="009906F6" w:rsidRDefault="00700CB0" w:rsidP="00700CB0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44BBA61" w14:textId="77777777" w:rsidR="003D321F" w:rsidRPr="009906F6" w:rsidRDefault="00700CB0" w:rsidP="00700CB0">
            <w:pPr>
              <w:pStyle w:val="Default"/>
              <w:spacing w:line="48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</w:t>
            </w:r>
          </w:p>
          <w:p w14:paraId="3839D78E" w14:textId="77777777" w:rsidR="00700CB0" w:rsidRPr="009906F6" w:rsidRDefault="00700CB0" w:rsidP="00700CB0">
            <w:pPr>
              <w:pStyle w:val="Default"/>
              <w:spacing w:line="48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Σας παρακαλώ να κάνετε δεκτή τη συμμετοχή μου στην Δημοτική Επιτροπή Διαβούλευσης του Δήμου </w:t>
            </w:r>
            <w:r w:rsidR="009906F6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Κορινθίων</w:t>
            </w: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, σύμφωνα με την από</w:t>
            </w:r>
            <w:r w:rsidR="00A84C1C" w:rsidRPr="009906F6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906F6" w:rsidRPr="009906F6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24</w:t>
            </w: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9906F6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Οκτωβ</w:t>
            </w:r>
            <w:r w:rsidR="00A84C1C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ρίου</w:t>
            </w: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A84C1C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2019</w:t>
            </w: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9906F6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Π</w:t>
            </w: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ρόσκληση του Δημάρχου </w:t>
            </w:r>
            <w:r w:rsidR="009906F6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Κορινθίων</w:t>
            </w: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κ. </w:t>
            </w:r>
            <w:r w:rsidR="009906F6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Βασιλείου </w:t>
            </w: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9906F6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Νανόπουλου</w:t>
            </w: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, ως:</w:t>
            </w:r>
          </w:p>
          <w:p w14:paraId="1E0F44E5" w14:textId="77777777" w:rsidR="00700CB0" w:rsidRPr="009906F6" w:rsidRDefault="00700CB0" w:rsidP="00700CB0">
            <w:pPr>
              <w:pStyle w:val="Default"/>
              <w:spacing w:line="48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AD2C4A8" w14:textId="3D9ED861" w:rsidR="00700CB0" w:rsidRPr="00C8158D" w:rsidRDefault="00700CB0" w:rsidP="00700CB0">
            <w:pPr>
              <w:pStyle w:val="Default"/>
              <w:spacing w:line="480" w:lineRule="auto"/>
              <w:jc w:val="both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Α. </w:t>
            </w:r>
            <w:r w:rsidR="00907EAC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Εκπρόσωπος φορέα</w:t>
            </w:r>
            <w:r w:rsidR="00907EAC" w:rsidRPr="009906F6">
              <w:rPr>
                <w:rFonts w:ascii="Arial Narrow" w:hAnsi="Arial Narrow"/>
                <w:bCs/>
                <w:sz w:val="22"/>
                <w:szCs w:val="22"/>
              </w:rPr>
              <w:t xml:space="preserve"> της Τοπικής Κοινωνίας του Δήμου </w:t>
            </w:r>
            <w:r w:rsidR="009906F6" w:rsidRPr="00C8158D">
              <w:rPr>
                <w:rFonts w:ascii="Arial Narrow" w:hAnsi="Arial Narrow"/>
                <w:bCs/>
                <w:color w:val="auto"/>
                <w:sz w:val="22"/>
                <w:szCs w:val="22"/>
              </w:rPr>
              <w:t>Κορινθίων</w:t>
            </w:r>
            <w:r w:rsidR="00907EAC" w:rsidRPr="00C8158D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          </w:t>
            </w:r>
            <w:r w:rsidR="00907EAC" w:rsidRPr="00C8158D">
              <w:rPr>
                <w:rFonts w:ascii="Arial Narrow" w:hAnsi="Arial Narrow"/>
                <w:bCs/>
                <w:color w:val="auto"/>
                <w:sz w:val="22"/>
                <w:szCs w:val="22"/>
                <w:bdr w:val="single" w:sz="4" w:space="0" w:color="auto"/>
              </w:rPr>
              <w:t>…</w:t>
            </w:r>
            <w:r w:rsidR="00C35146" w:rsidRPr="00C35146">
              <w:rPr>
                <w:rFonts w:ascii="Arial Narrow" w:hAnsi="Arial Narrow"/>
                <w:bCs/>
                <w:color w:val="auto"/>
                <w:sz w:val="22"/>
                <w:szCs w:val="22"/>
                <w:bdr w:val="single" w:sz="4" w:space="0" w:color="auto"/>
              </w:rPr>
              <w:t>..</w:t>
            </w:r>
            <w:r w:rsidR="00907EAC" w:rsidRPr="00C8158D">
              <w:rPr>
                <w:rFonts w:ascii="Arial Narrow" w:hAnsi="Arial Narrow"/>
                <w:bCs/>
                <w:color w:val="auto"/>
                <w:sz w:val="22"/>
                <w:szCs w:val="22"/>
                <w:bdr w:val="single" w:sz="4" w:space="0" w:color="auto"/>
              </w:rPr>
              <w:t>…………</w:t>
            </w:r>
            <w:r w:rsidR="00907EAC" w:rsidRPr="00C8158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  </w:t>
            </w:r>
          </w:p>
          <w:p w14:paraId="12CF351B" w14:textId="77777777" w:rsidR="00700CB0" w:rsidRPr="009906F6" w:rsidRDefault="00700CB0" w:rsidP="00700CB0">
            <w:pPr>
              <w:pStyle w:val="Default"/>
              <w:spacing w:line="48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234F8A5" w14:textId="737A8074" w:rsidR="00700CB0" w:rsidRPr="009906F6" w:rsidRDefault="00700CB0" w:rsidP="00700CB0">
            <w:pPr>
              <w:pStyle w:val="Default"/>
              <w:spacing w:line="48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>Β. Δημότης</w:t>
            </w:r>
            <w:r w:rsidR="00907EAC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907EAC" w:rsidRPr="009906F6">
              <w:rPr>
                <w:rFonts w:ascii="Arial Narrow" w:hAnsi="Arial Narrow"/>
                <w:bCs/>
                <w:sz w:val="22"/>
                <w:szCs w:val="22"/>
              </w:rPr>
              <w:t xml:space="preserve">εγγεγραμμένος στους εκλογικούς </w:t>
            </w:r>
            <w:r w:rsidR="00907EAC" w:rsidRPr="00C8158D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καταλόγους του Δήμου </w:t>
            </w:r>
            <w:r w:rsidR="009906F6" w:rsidRPr="00C8158D">
              <w:rPr>
                <w:rFonts w:ascii="Arial Narrow" w:hAnsi="Arial Narrow"/>
                <w:bCs/>
                <w:color w:val="auto"/>
                <w:sz w:val="22"/>
                <w:szCs w:val="22"/>
              </w:rPr>
              <w:t>Κορινθίων</w:t>
            </w:r>
            <w:r w:rsidR="00907EAC" w:rsidRPr="00C8158D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.     </w:t>
            </w:r>
            <w:r w:rsidR="00907EAC" w:rsidRPr="00C8158D">
              <w:rPr>
                <w:rFonts w:ascii="Arial Narrow" w:hAnsi="Arial Narrow"/>
                <w:bCs/>
                <w:color w:val="auto"/>
                <w:sz w:val="22"/>
                <w:szCs w:val="22"/>
                <w:bdr w:val="single" w:sz="4" w:space="0" w:color="auto"/>
              </w:rPr>
              <w:t>…</w:t>
            </w:r>
            <w:r w:rsidR="00C35146">
              <w:rPr>
                <w:rFonts w:ascii="Arial Narrow" w:hAnsi="Arial Narrow"/>
                <w:bCs/>
                <w:color w:val="auto"/>
                <w:sz w:val="22"/>
                <w:szCs w:val="22"/>
                <w:bdr w:val="single" w:sz="4" w:space="0" w:color="auto"/>
              </w:rPr>
              <w:t>…</w:t>
            </w:r>
            <w:r w:rsidR="00C35146" w:rsidRPr="00C35146">
              <w:rPr>
                <w:rFonts w:ascii="Arial Narrow" w:hAnsi="Arial Narrow"/>
                <w:bCs/>
                <w:color w:val="auto"/>
                <w:sz w:val="22"/>
                <w:szCs w:val="22"/>
                <w:bdr w:val="single" w:sz="4" w:space="0" w:color="auto"/>
              </w:rPr>
              <w:t>..</w:t>
            </w:r>
            <w:r w:rsidR="00C8158D" w:rsidRPr="00C8158D">
              <w:rPr>
                <w:rFonts w:ascii="Arial Narrow" w:hAnsi="Arial Narrow"/>
                <w:bCs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="00907EAC" w:rsidRPr="00C8158D">
              <w:rPr>
                <w:rFonts w:ascii="Arial Narrow" w:hAnsi="Arial Narrow"/>
                <w:bCs/>
                <w:color w:val="auto"/>
                <w:sz w:val="22"/>
                <w:szCs w:val="22"/>
                <w:bdr w:val="single" w:sz="4" w:space="0" w:color="auto"/>
              </w:rPr>
              <w:t>………</w:t>
            </w:r>
            <w:r w:rsidR="00907EAC" w:rsidRPr="009906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</w:p>
          <w:p w14:paraId="35338F62" w14:textId="77777777" w:rsidR="00700CB0" w:rsidRPr="009906F6" w:rsidRDefault="00700CB0" w:rsidP="00700CB0">
            <w:pPr>
              <w:pStyle w:val="Default"/>
              <w:spacing w:line="48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6107A58" w14:textId="77777777" w:rsidR="00700CB0" w:rsidRDefault="00700CB0" w:rsidP="0089195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11325059" w14:textId="77777777" w:rsidR="005D674A" w:rsidRDefault="005D674A" w:rsidP="0089195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24119A8" w14:textId="021297C3" w:rsidR="005D674A" w:rsidRPr="009906F6" w:rsidRDefault="005D674A" w:rsidP="00C8158D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Ο/Η  Αιτ…</w:t>
            </w:r>
            <w:r w:rsidR="00C8158D">
              <w:rPr>
                <w:rFonts w:ascii="Arial Narrow" w:hAnsi="Arial Narrow"/>
                <w:sz w:val="22"/>
                <w:szCs w:val="22"/>
                <w:lang w:val="en-US"/>
              </w:rPr>
              <w:t>..</w:t>
            </w:r>
            <w:r>
              <w:rPr>
                <w:rFonts w:ascii="Arial Narrow" w:hAnsi="Arial Narrow"/>
                <w:sz w:val="22"/>
                <w:szCs w:val="22"/>
              </w:rPr>
              <w:t>. /Δηλ…</w:t>
            </w:r>
            <w:r w:rsidR="00C8158D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700CB0" w:rsidRPr="009906F6" w14:paraId="59CE5E88" w14:textId="77777777" w:rsidTr="00C8158D">
        <w:trPr>
          <w:trHeight w:val="501"/>
        </w:trPr>
        <w:tc>
          <w:tcPr>
            <w:tcW w:w="4644" w:type="dxa"/>
          </w:tcPr>
          <w:p w14:paraId="6AE3CF9E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0A0D43D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FAFB1A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B801792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06F6">
              <w:rPr>
                <w:rFonts w:ascii="Arial Narrow" w:hAnsi="Arial Narrow"/>
                <w:b/>
                <w:bCs/>
                <w:sz w:val="20"/>
                <w:szCs w:val="20"/>
              </w:rPr>
              <w:t>ΟΝΟΜΑ:</w:t>
            </w:r>
          </w:p>
          <w:p w14:paraId="5C151115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F3D32B0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CB0" w:rsidRPr="009906F6" w14:paraId="64C5CBBC" w14:textId="77777777" w:rsidTr="00C8158D">
        <w:trPr>
          <w:trHeight w:val="501"/>
        </w:trPr>
        <w:tc>
          <w:tcPr>
            <w:tcW w:w="4644" w:type="dxa"/>
          </w:tcPr>
          <w:p w14:paraId="5D0D6404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5C2DAC6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F4FB84A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06F6">
              <w:rPr>
                <w:rFonts w:ascii="Arial Narrow" w:hAnsi="Arial Narrow"/>
                <w:b/>
                <w:bCs/>
                <w:sz w:val="20"/>
                <w:szCs w:val="20"/>
              </w:rPr>
              <w:t>ΠΑΤΡΩΝΥΜΟ:</w:t>
            </w:r>
          </w:p>
          <w:p w14:paraId="305DF156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F002CDD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CB0" w:rsidRPr="009906F6" w14:paraId="09714C1F" w14:textId="77777777" w:rsidTr="00C8158D">
        <w:trPr>
          <w:trHeight w:val="501"/>
        </w:trPr>
        <w:tc>
          <w:tcPr>
            <w:tcW w:w="4644" w:type="dxa"/>
          </w:tcPr>
          <w:p w14:paraId="1325E702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01BE6EF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97722EF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06F6">
              <w:rPr>
                <w:rFonts w:ascii="Arial Narrow" w:hAnsi="Arial Narrow"/>
                <w:b/>
                <w:bCs/>
                <w:sz w:val="20"/>
                <w:szCs w:val="20"/>
              </w:rPr>
              <w:t>Δ/ΝΣΗ:</w:t>
            </w:r>
          </w:p>
          <w:p w14:paraId="2A8408F0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657980F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CB0" w:rsidRPr="009906F6" w14:paraId="30CA4DD1" w14:textId="77777777" w:rsidTr="00C8158D">
        <w:trPr>
          <w:trHeight w:val="501"/>
        </w:trPr>
        <w:tc>
          <w:tcPr>
            <w:tcW w:w="4644" w:type="dxa"/>
          </w:tcPr>
          <w:p w14:paraId="5A81FE7A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80C7785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152040F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06F6">
              <w:rPr>
                <w:rFonts w:ascii="Arial Narrow" w:hAnsi="Arial Narrow"/>
                <w:b/>
                <w:bCs/>
                <w:sz w:val="20"/>
                <w:szCs w:val="20"/>
              </w:rPr>
              <w:t>ΤΗΛΕΦΩΝΟ:</w:t>
            </w:r>
          </w:p>
          <w:p w14:paraId="627265A6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9B285F7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CB0" w:rsidRPr="009906F6" w14:paraId="3C0F34EA" w14:textId="77777777" w:rsidTr="00C8158D">
        <w:trPr>
          <w:trHeight w:val="501"/>
        </w:trPr>
        <w:tc>
          <w:tcPr>
            <w:tcW w:w="4644" w:type="dxa"/>
          </w:tcPr>
          <w:p w14:paraId="5C1812C8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29563EA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826D901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06F6">
              <w:rPr>
                <w:rFonts w:ascii="Arial Narrow" w:hAnsi="Arial Narrow"/>
                <w:b/>
                <w:bCs/>
                <w:sz w:val="20"/>
                <w:szCs w:val="20"/>
              </w:rPr>
              <w:t>ΦΑΞ:</w:t>
            </w:r>
          </w:p>
          <w:p w14:paraId="655FE2C3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A8B4628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CB0" w:rsidRPr="009906F6" w14:paraId="2FF63389" w14:textId="77777777" w:rsidTr="00C8158D">
        <w:trPr>
          <w:trHeight w:val="501"/>
        </w:trPr>
        <w:tc>
          <w:tcPr>
            <w:tcW w:w="4644" w:type="dxa"/>
          </w:tcPr>
          <w:p w14:paraId="2E6DBA51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2918FF0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54BD436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06F6">
              <w:rPr>
                <w:rFonts w:ascii="Arial Narrow" w:hAnsi="Arial Narrow"/>
                <w:b/>
                <w:bCs/>
                <w:sz w:val="20"/>
                <w:szCs w:val="20"/>
              </w:rPr>
              <w:t>ΗΛ. ΤΑΧΥΔΡΟΜΕΙΟ:</w:t>
            </w:r>
          </w:p>
          <w:p w14:paraId="2918F648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DACF9C1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CB0" w:rsidRPr="009906F6" w14:paraId="6282BAC8" w14:textId="77777777" w:rsidTr="00C8158D">
        <w:trPr>
          <w:trHeight w:val="501"/>
        </w:trPr>
        <w:tc>
          <w:tcPr>
            <w:tcW w:w="4644" w:type="dxa"/>
          </w:tcPr>
          <w:p w14:paraId="1323E11E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2800746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4A3FE4A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06F6">
              <w:rPr>
                <w:rFonts w:ascii="Arial Narrow" w:hAnsi="Arial Narrow"/>
                <w:b/>
                <w:bCs/>
                <w:sz w:val="20"/>
                <w:szCs w:val="20"/>
              </w:rPr>
              <w:t>ΕΠΑΓΓΕΛΜΑ:</w:t>
            </w:r>
          </w:p>
          <w:p w14:paraId="025F5260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DE7D929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CB0" w:rsidRPr="009906F6" w14:paraId="7C7F9260" w14:textId="77777777" w:rsidTr="00C8158D">
        <w:trPr>
          <w:trHeight w:val="501"/>
        </w:trPr>
        <w:tc>
          <w:tcPr>
            <w:tcW w:w="4644" w:type="dxa"/>
          </w:tcPr>
          <w:p w14:paraId="4C448709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BFD5230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046E72F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06F6">
              <w:rPr>
                <w:rFonts w:ascii="Arial Narrow" w:hAnsi="Arial Narrow"/>
                <w:b/>
                <w:bCs/>
                <w:sz w:val="20"/>
                <w:szCs w:val="20"/>
              </w:rPr>
              <w:t>ΦΟΡΕΑΣ:</w:t>
            </w:r>
          </w:p>
          <w:p w14:paraId="7B1FD7B4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FA3083C" w14:textId="77777777" w:rsidR="00700CB0" w:rsidRPr="009906F6" w:rsidRDefault="00700CB0" w:rsidP="00700CB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1F7000" w14:textId="77777777" w:rsidR="00B05263" w:rsidRPr="009906F6" w:rsidRDefault="00B05263" w:rsidP="00700CB0">
      <w:pPr>
        <w:jc w:val="center"/>
        <w:rPr>
          <w:rFonts w:ascii="Arial Narrow" w:hAnsi="Arial Narrow"/>
        </w:rPr>
      </w:pPr>
    </w:p>
    <w:sectPr w:rsidR="00B05263" w:rsidRPr="009906F6" w:rsidSect="00B052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CB0"/>
    <w:rsid w:val="000573BC"/>
    <w:rsid w:val="001902A7"/>
    <w:rsid w:val="0039578D"/>
    <w:rsid w:val="003D321F"/>
    <w:rsid w:val="005D674A"/>
    <w:rsid w:val="00617655"/>
    <w:rsid w:val="00700CB0"/>
    <w:rsid w:val="00907EAC"/>
    <w:rsid w:val="0097288C"/>
    <w:rsid w:val="0098050E"/>
    <w:rsid w:val="009906F6"/>
    <w:rsid w:val="009D15CF"/>
    <w:rsid w:val="00A84C1C"/>
    <w:rsid w:val="00B05263"/>
    <w:rsid w:val="00B15D06"/>
    <w:rsid w:val="00C35146"/>
    <w:rsid w:val="00C55E00"/>
    <w:rsid w:val="00C8158D"/>
    <w:rsid w:val="00F1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D70D"/>
  <w15:docId w15:val="{022F02EA-47DB-4681-8011-5DF7CD17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CB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547</Characters>
  <Application>Microsoft Office Word</Application>
  <DocSecurity>0</DocSecurity>
  <Lines>4</Lines>
  <Paragraphs>1</Paragraphs>
  <ScaleCrop>false</ScaleCrop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 Korin</cp:lastModifiedBy>
  <cp:revision>6</cp:revision>
  <cp:lastPrinted>2019-10-24T08:40:00Z</cp:lastPrinted>
  <dcterms:created xsi:type="dcterms:W3CDTF">2019-10-24T08:18:00Z</dcterms:created>
  <dcterms:modified xsi:type="dcterms:W3CDTF">2019-10-25T05:38:00Z</dcterms:modified>
</cp:coreProperties>
</file>